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E545" w14:textId="77777777" w:rsidR="00FA2D9B" w:rsidRDefault="00000000">
      <w:pPr>
        <w:pStyle w:val="BodyText"/>
        <w:ind w:left="-110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33512B2" wp14:editId="161AFE60">
                <wp:simplePos x="0" y="0"/>
                <wp:positionH relativeFrom="page">
                  <wp:posOffset>7581900</wp:posOffset>
                </wp:positionH>
                <wp:positionV relativeFrom="page">
                  <wp:posOffset>-2540</wp:posOffset>
                </wp:positionV>
                <wp:extent cx="193040" cy="1930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193040"/>
                          <a:chOff x="0" y="0"/>
                          <a:chExt cx="193040" cy="1930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90500" y="254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2540"/>
                            <a:ext cx="193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>
                                <a:moveTo>
                                  <a:pt x="193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90500" y="254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2540"/>
                            <a:ext cx="193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>
                                <a:moveTo>
                                  <a:pt x="193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C5D2D" id="Group 1" o:spid="_x0000_s1026" style="position:absolute;margin-left:597pt;margin-top:-.2pt;width:15.2pt;height:15.2pt;z-index:15729664;mso-wrap-distance-left:0;mso-wrap-distance-right:0;mso-position-horizontal-relative:page;mso-position-vertical-relative:page" coordsize="19304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uQ4QIAABsOAAAOAAAAZHJzL2Uyb0RvYy54bWzsV21r2zAQ/j7YfxD6vtpxmq01dcpo1zAo&#10;XaEd+6zI8guTJU1S4vTf73R+SZay0XYbbJAv5qQ73ctzjw/p7HzTSLIW1tVaZXRyFFMiFNd5rcqM&#10;fr6/enNCifNM5UxqJTL6IBw9n79+ddaaVCS60jIXloAT5dLWZLTy3qRR5HglGuaOtBEKlIW2DfOw&#10;tGWUW9aC90ZGSRy/jVptc2M1F87B7mWnpHP0XxSC+09F4YQnMqOQm8evxe8yfKP5GUtLy0xV8z4N&#10;9oIsGlYrCDq6umSekZWtH7lqam6104U/4rqJdFHUXGANUM0k3qtmYfXKYC1l2pZmhAmg3cPpxW75&#10;zXphzZ25tV32IF5r/tUBLlFrynRXH9bl1nhT2CYcgiLIBhF9GBEVG084bE5Op/Ex4M5B1cuIOK+g&#10;LY9O8erDL89FLO2CYmpjKq0B7rgtPO734LmrmBGIugvl31pS5xlNKFGsAQYverIkgTshNNgE/PqV&#10;66HcQ2dyGs9iAAJwSGaACKIwopS8GzFCM9COtbKUr5xfCI1gs/W183i4zAeJVYPEN2oQLVA/kF4i&#10;6T0lQHpLCZB+2QU3zIdzoYNBJFXoEEYPW41ei3uNSr/tU2/Qpbc1keqxKZYIRXQ6EEIQLGsMDJu7&#10;pUlF2ozO4pMY/ySnZZ1f1VKGJJwtlxfSkjWDkpLp5CoZ/P9gZqzzl8xVnR2qQrGYBhLapV1/Qt+W&#10;On+A5rbQz4y6bytmBSXyowL6hEkxCHYQloNgvbzQOE8QH4h5v/nCrCEhfEY9tPVGDyxi6dCygMFo&#10;G04q/X7ldVGHfgKjh4z6BTC649dfp/Z0n9rTANqTqf1TVu/++4HhXSeGH2O39QNEMD//MKuBUf3c&#10;CYhvKWuQ1cN4GgYXtGhrcmD1f83q431WHz+L1YeBfRjY/+rAnu1Te/Ysah8GdrgRHK4hcGV54jUE&#10;79vwAsGrVP9aCk+c3TVeW7Zvuvl3AAAA//8DAFBLAwQUAAYACAAAACEAeaY/D+AAAAAKAQAADwAA&#10;AGRycy9kb3ducmV2LnhtbEyPQUvDQBCF74L/YRnBW7ubNIrGbEop6qkItkLpbZtMk9DsbMhuk/Tf&#10;Oz3pbR7zeO972XKyrRiw940jDdFcgUAqXNlQpeFn9zF7AeGDodK0jlDDFT0s8/u7zKSlG+kbh22o&#10;BIeQT42GOoQuldIXNVrj565D4t/J9dYEln0ly96MHG5bGSv1LK1piBtq0+G6xuK8vVgNn6MZV4vo&#10;fdicT+vrYff0td9EqPXjw7R6AxFwCn9muOEzOuTMdHQXKr1oWUevCY8JGmYJiJshjhO+jhoWSoHM&#10;M/l/Qv4LAAD//wMAUEsBAi0AFAAGAAgAAAAhALaDOJL+AAAA4QEAABMAAAAAAAAAAAAAAAAAAAAA&#10;AFtDb250ZW50X1R5cGVzXS54bWxQSwECLQAUAAYACAAAACEAOP0h/9YAAACUAQAACwAAAAAAAAAA&#10;AAAAAAAvAQAAX3JlbHMvLnJlbHNQSwECLQAUAAYACAAAACEAHzf7kOECAAAbDgAADgAAAAAAAAAA&#10;AAAAAAAuAgAAZHJzL2Uyb0RvYy54bWxQSwECLQAUAAYACAAAACEAeaY/D+AAAAAKAQAADwAAAAAA&#10;AAAAAAAAAAA7BQAAZHJzL2Rvd25yZXYueG1sUEsFBgAAAAAEAAQA8wAAAEgGAAAAAA==&#10;">
                <v:shape id="Graphic 2" o:spid="_x0000_s1027" style="position:absolute;left:190500;top:2540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nDHxAAAANoAAAAPAAAAZHJzL2Rvd25yZXYueG1sRI9PawIx&#10;FMTvBb9DeIKXUrNdaJHtRtGCYHsQjUKvj83bP3Xzsm5S3X77Rih4HGbmN0y+GGwrLtT7xrGC52kC&#10;grhwpuFKwfGwfpqB8AHZYOuYFPySh8V89JBjZtyV93TRoRIRwj5DBXUIXSalL2qy6KeuI45e6XqL&#10;Icq+kqbHa4TbVqZJ8iotNhwXauzovabipH+sAr09rh53u4+0JL3UL7Ovz28ezkpNxsPyDUSgIdzD&#10;/+2NUZDC7Uq8AXL+BwAA//8DAFBLAQItABQABgAIAAAAIQDb4fbL7gAAAIUBAAATAAAAAAAAAAAA&#10;AAAAAAAAAABbQ29udGVudF9UeXBlc10ueG1sUEsBAi0AFAAGAAgAAAAhAFr0LFu/AAAAFQEAAAsA&#10;AAAAAAAAAAAAAAAAHwEAAF9yZWxzLy5yZWxzUEsBAi0AFAAGAAgAAAAhAJPqcMfEAAAA2gAAAA8A&#10;AAAAAAAAAAAAAAAABwIAAGRycy9kb3ducmV2LnhtbFBLBQYAAAAAAwADALcAAAD4AgAAAAA=&#10;" path="m,190500l,e" filled="f" strokecolor="#231f20" strokeweight=".4pt">
                  <v:path arrowok="t"/>
                </v:shape>
                <v:shape id="Graphic 3" o:spid="_x0000_s1028" style="position:absolute;top:2540;width:193040;height:1270;visibility:visible;mso-wrap-style:square;v-text-anchor:top" coordsize="193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KawQAAANoAAAAPAAAAZHJzL2Rvd25yZXYueG1sRI/RisIw&#10;FETfF/yHcAXf1lRFWatRRLAKug9VP+DSXNtic1OaqPXvjSD4OMzMGWa+bE0l7tS40rKCQT8CQZxZ&#10;XXKu4Hza/P6BcB5ZY2WZFDzJwXLR+ZljrO2DU7offS4ChF2MCgrv61hKlxVk0PVtTRy8i20M+iCb&#10;XOoGHwFuKjmMook0WHJYKLCmdUHZ9XgzCqbtf8LjQbIfbtPDyB22icmzRKlet13NQHhq/Tf8ae+0&#10;ghG8r4QbIBcvAAAA//8DAFBLAQItABQABgAIAAAAIQDb4fbL7gAAAIUBAAATAAAAAAAAAAAAAAAA&#10;AAAAAABbQ29udGVudF9UeXBlc10ueG1sUEsBAi0AFAAGAAgAAAAhAFr0LFu/AAAAFQEAAAsAAAAA&#10;AAAAAAAAAAAAHwEAAF9yZWxzLy5yZWxzUEsBAi0AFAAGAAgAAAAhAIisgprBAAAA2gAAAA8AAAAA&#10;AAAAAAAAAAAABwIAAGRycy9kb3ducmV2LnhtbFBLBQYAAAAAAwADALcAAAD1AgAAAAA=&#10;" path="m193040,l,e" filled="f" strokecolor="#231f20" strokeweight=".4pt">
                  <v:path arrowok="t"/>
                </v:shape>
                <v:shape id="Graphic 4" o:spid="_x0000_s1029" style="position:absolute;left:190500;top:2540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00oxAAAANoAAAAPAAAAZHJzL2Rvd25yZXYueG1sRI9Ba8JA&#10;FITvQv/D8gq9SLNRapGYVWyh0HoQ3Qq9PrLPJDb7Nma3mv57VxA8DjPzDZMvetuIE3W+dqxglKQg&#10;iAtnai4V7L4/nqcgfEA22DgmBf/kYTF/GOSYGXfmLZ10KEWEsM9QQRVCm0npi4os+sS1xNHbu85i&#10;iLIrpenwHOG2keM0fZUWa44LFbb0XlHxq/+sAr3evQ03m6/xnvRST6Y/qwP3R6WeHvvlDESgPtzD&#10;t/anUfAC1yvxBsj5BQAA//8DAFBLAQItABQABgAIAAAAIQDb4fbL7gAAAIUBAAATAAAAAAAAAAAA&#10;AAAAAAAAAABbQ29udGVudF9UeXBlc10ueG1sUEsBAi0AFAAGAAgAAAAhAFr0LFu/AAAAFQEAAAsA&#10;AAAAAAAAAAAAAAAAHwEAAF9yZWxzLy5yZWxzUEsBAi0AFAAGAAgAAAAhAHNPTSjEAAAA2gAAAA8A&#10;AAAAAAAAAAAAAAAABwIAAGRycy9kb3ducmV2LnhtbFBLBQYAAAAAAwADALcAAAD4AgAAAAA=&#10;" path="m,190500l,e" filled="f" strokecolor="#231f20" strokeweight=".4pt">
                  <v:path arrowok="t"/>
                </v:shape>
                <v:shape id="Graphic 5" o:spid="_x0000_s1030" style="position:absolute;top:2540;width:193040;height:1270;visibility:visible;mso-wrap-style:square;v-text-anchor:top" coordsize="193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91wQAAANoAAAAPAAAAZHJzL2Rvd25yZXYueG1sRI/RisIw&#10;FETfBf8hXME3TVUU7RpFBKugPlT3Ay7N3bZsc1OaqPXvjSD4OMzMGWa5bk0l7tS40rKC0TACQZxZ&#10;XXKu4Pe6G8xBOI+ssbJMCp7kYL3qdpYYa/vglO4Xn4sAYRejgsL7OpbSZQUZdENbEwfvzzYGfZBN&#10;LnWDjwA3lRxH0UwaLDksFFjTtqDs/3IzChbtOeHpKDmO9+lp4k77xORZolS/125+QHhq/Tf8aR+0&#10;gim8r4QbIFcvAAAA//8DAFBLAQItABQABgAIAAAAIQDb4fbL7gAAAIUBAAATAAAAAAAAAAAAAAAA&#10;AAAAAABbQ29udGVudF9UeXBlc10ueG1sUEsBAi0AFAAGAAgAAAAhAFr0LFu/AAAAFQEAAAsAAAAA&#10;AAAAAAAAAAAAHwEAAF9yZWxzLy5yZWxzUEsBAi0AFAAGAAgAAAAhAGgJv3XBAAAA2gAAAA8AAAAA&#10;AAAAAAAAAAAABwIAAGRycy9kb3ducmV2LnhtbFBLBQYAAAAAAwADALcAAAD1AgAAAAA=&#10;" path="m193040,l,e" filled="f" strokecolor="#231f20" strokeweight=".4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49D55D5" wp14:editId="42F2A59E">
                <wp:simplePos x="0" y="0"/>
                <wp:positionH relativeFrom="page">
                  <wp:posOffset>-2540</wp:posOffset>
                </wp:positionH>
                <wp:positionV relativeFrom="page">
                  <wp:posOffset>9867900</wp:posOffset>
                </wp:positionV>
                <wp:extent cx="193040" cy="19304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193040"/>
                          <a:chOff x="0" y="0"/>
                          <a:chExt cx="193040" cy="19304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190500"/>
                            <a:ext cx="193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>
                                <a:moveTo>
                                  <a:pt x="0" y="0"/>
                                </a:moveTo>
                                <a:lnTo>
                                  <a:pt x="19304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540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90500"/>
                            <a:ext cx="193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>
                                <a:moveTo>
                                  <a:pt x="0" y="0"/>
                                </a:moveTo>
                                <a:lnTo>
                                  <a:pt x="19304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540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F81B2E" id="Group 6" o:spid="_x0000_s1026" style="position:absolute;margin-left:-.2pt;margin-top:777pt;width:15.2pt;height:15.2pt;z-index:15730176;mso-wrap-distance-left:0;mso-wrap-distance-right:0;mso-position-horizontal-relative:page;mso-position-vertical-relative:page" coordsize="19304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NJ7wIAABcOAAAOAAAAZHJzL2Uyb0RvYy54bWzsl0tP3DAQx++V+h0s30uySylsRBZVUFaV&#10;EEWCqmev4zxUJ3Zt72b59p1x4mxYUAX0oR72Eo3j18x/fp44p2ebWpK1MLZSTUonBzElouEqq5oi&#10;pV/vLt+dUGIdazImVSNSei8sPZu/fXPa6kRMValkJgyBRRqbtDqlpXM6iSLLS1Eze6C0aKAzV6Zm&#10;DpqmiDLDWli9ltE0jj9ErTKZNooLa+HtRddJ5379PBfcfclzKxyRKQXfnH8a/1ziM5qfsqQwTJcV&#10;791gr/CiZlUDmw5LXTDHyMpUj5aqK26UVbk74KqOVJ5XXPgYIJpJvBPNwqiV9rEUSVvoQSaQdken&#10;Vy/Lr9cLo2/1jem8B/NK8e8WdIlaXSTjfmwX28Gb3NQ4CYIgG6/o/aCo2DjC4eVkdhi/B905dPW2&#10;V5yXkJZHs3j56ZfzIpZ0m3rXBldaDezYrTz29+S5LZkWXnWL4d8YUmUpPaakYTUQvOhhOUZ2cGsY&#10;g/r1LdtL+aQ6k1l8FPfQPSnR9Nj3DoGyhK+sWwjllWbrK+u8fkUWLFYGi2+aYBrgHomXnnhHCRBv&#10;KAHilx3xmjmch+lDk7RDevBVrdbiTvlOt5Mk8GzbK5vxqJDrQAEM7QaAgZsAUZ3hNwZ7HJps0Iej&#10;+CT2x8gqWWWXlZTohDXF8lwasmYQ0vRwcjkNIj0Ypo11F8yW3TjfhcF6NzzNNumSg0lbquweMttC&#10;MlNqf6yYEZTIzw2wg2UiGCYYy2AYJ8+VLyZeH9jzbvONGU1w+5Q6SOu1CgixJKQMQx/G4sxGfVw5&#10;lVeYT8A5eNQ3AOcOrr/ONdTnh1yfvIjr6REe75BylgxUI8n9sQ/MgwbhVIxTHySC4vmHqS6Rar87&#10;Kr7lVr+A6i667cH1OCH2mNE91f8p1bNdqmcvono36SOuxx+0fbXeV+v+8vGPqvUEyHxYruENfEGe&#10;fQ/Z1+tQuPe3kOfdQvxdG/4+/Bev/1PC35tx299atv9z858AAAD//wMAUEsDBBQABgAIAAAAIQBp&#10;ouHX4AAAAAoBAAAPAAAAZHJzL2Rvd25yZXYueG1sTI9Ba8JAEIXvhf6HZQq96SY1KRKzEZG2JylU&#10;C8XbmB2TYHY3ZNck/vuOp/Y0zJvHm+/l68m0YqDeN84qiOcRCLKl042tFHwf3mdLED6g1dg6Swpu&#10;5GFdPD7kmGk32i8a9qESHGJ9hgrqELpMSl/WZNDPXUeWb2fXGwy89pXUPY4cblr5EkWv0mBj+UON&#10;HW1rKi/7q1HwMeK4WcRvw+5y3t6Oh/TzZxeTUs9P02YFItAU/sxwx2d0KJjp5K5We9EqmCVsZDlN&#10;E+7EhkXE83RXlkkCssjl/wrFLwAAAP//AwBQSwECLQAUAAYACAAAACEAtoM4kv4AAADhAQAAEwAA&#10;AAAAAAAAAAAAAAAAAAAAW0NvbnRlbnRfVHlwZXNdLnhtbFBLAQItABQABgAIAAAAIQA4/SH/1gAA&#10;AJQBAAALAAAAAAAAAAAAAAAAAC8BAABfcmVscy8ucmVsc1BLAQItABQABgAIAAAAIQCSFvNJ7wIA&#10;ABcOAAAOAAAAAAAAAAAAAAAAAC4CAABkcnMvZTJvRG9jLnhtbFBLAQItABQABgAIAAAAIQBpouHX&#10;4AAAAAoBAAAPAAAAAAAAAAAAAAAAAEkFAABkcnMvZG93bnJldi54bWxQSwUGAAAAAAQABADzAAAA&#10;VgYAAAAA&#10;">
                <v:shape id="Graphic 7" o:spid="_x0000_s1027" style="position:absolute;top:190500;width:193040;height:1270;visibility:visible;mso-wrap-style:square;v-text-anchor:top" coordsize="193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4SZwgAAANoAAAAPAAAAZHJzL2Rvd25yZXYueG1sRI/disIw&#10;FITvF3yHcATv1rSKq1ZTEcG6sHrhzwMcmmNbbE5KE7W+/WZhwcthZr5hlqvO1OJBrassK4iHEQji&#10;3OqKCwWX8/ZzBsJ5ZI21ZVLwIgertPexxETbJx/pcfKFCBB2CSoovW8SKV1ekkE3tA1x8K62NeiD&#10;bAupW3wGuKnlKIq+pMGKw0KJDW1Kym+nu1Ew7w4ZT+LsZ7Q77sduv8tMkWdKDfrdegHCU+ff4f/2&#10;t1Ywhb8r4QbI9BcAAP//AwBQSwECLQAUAAYACAAAACEA2+H2y+4AAACFAQAAEwAAAAAAAAAAAAAA&#10;AAAAAAAAW0NvbnRlbnRfVHlwZXNdLnhtbFBLAQItABQABgAIAAAAIQBa9CxbvwAAABUBAAALAAAA&#10;AAAAAAAAAAAAAB8BAABfcmVscy8ucmVsc1BLAQItABQABgAIAAAAIQD3l4SZwgAAANoAAAAPAAAA&#10;AAAAAAAAAAAAAAcCAABkcnMvZG93bnJldi54bWxQSwUGAAAAAAMAAwC3AAAA9gIAAAAA&#10;" path="m,l193040,e" filled="f" strokecolor="#231f20" strokeweight=".4pt">
                  <v:path arrowok="t"/>
                </v:shape>
                <v:shape id="Graphic 8" o:spid="_x0000_s1028" style="position:absolute;left:2540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ctwgAAANoAAAAPAAAAZHJzL2Rvd25yZXYueG1sRE/Pa8Iw&#10;FL4L/g/hCV5kTVdwSGeUbiCoh+Gywq6P5tl2a166Jmr975fDYMeP7/d6O9pOXGnwrWMFj0kKgrhy&#10;puVaQfmxe1iB8AHZYOeYFNzJw3YznawxN+7G73TVoRYxhH2OCpoQ+lxKXzVk0SeuJ47c2Q0WQ4RD&#10;Lc2AtxhuO5ml6ZO02HJsaLCn14aqb32xCvRb+bI4nQ7ZmXShl6vP4xePP0rNZ2PxDCLQGP7Ff+69&#10;URC3xivxBsjNLwAAAP//AwBQSwECLQAUAAYACAAAACEA2+H2y+4AAACFAQAAEwAAAAAAAAAAAAAA&#10;AAAAAAAAW0NvbnRlbnRfVHlwZXNdLnhtbFBLAQItABQABgAIAAAAIQBa9CxbvwAAABUBAAALAAAA&#10;AAAAAAAAAAAAAB8BAABfcmVscy8ucmVsc1BLAQItABQABgAIAAAAIQDyAkctwgAAANoAAAAPAAAA&#10;AAAAAAAAAAAAAAcCAABkcnMvZG93bnJldi54bWxQSwUGAAAAAAMAAwC3AAAA9gIAAAAA&#10;" path="m,l,190500e" filled="f" strokecolor="#231f20" strokeweight=".4pt">
                  <v:path arrowok="t"/>
                </v:shape>
                <v:shape id="Graphic 9" o:spid="_x0000_s1029" style="position:absolute;top:190500;width:193040;height:1270;visibility:visible;mso-wrap-style:square;v-text-anchor:top" coordsize="193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VwwgAAANoAAAAPAAAAZHJzL2Rvd25yZXYueG1sRI/RasJA&#10;FETfC/7DcgXf6iaKxaauQQQTofqg9gMu2dskmL0bsquJf+8KhT4OM2eGWaWDacSdOldbVhBPIxDE&#10;hdU1lwp+Lrv3JQjnkTU2lknBgxyk69HbChNtez7R/exLEUrYJaig8r5NpHRFRQbd1LbEwfu1nUEf&#10;ZFdK3WEfyk0jZ1H0IQ3WHBYqbGlbUXE934yCz+GY8SLOvmf56TB3hzwzZZEpNRkPmy8Qngb/H/6j&#10;9zpw8LoSboBcPwEAAP//AwBQSwECLQAUAAYACAAAACEA2+H2y+4AAACFAQAAEwAAAAAAAAAAAAAA&#10;AAAAAAAAW0NvbnRlbnRfVHlwZXNdLnhtbFBLAQItABQABgAIAAAAIQBa9CxbvwAAABUBAAALAAAA&#10;AAAAAAAAAAAAAB8BAABfcmVscy8ucmVsc1BLAQItABQABgAIAAAAIQDpRLVwwgAAANoAAAAPAAAA&#10;AAAAAAAAAAAAAAcCAABkcnMvZG93bnJldi54bWxQSwUGAAAAAAMAAwC3AAAA9gIAAAAA&#10;" path="m,l193040,e" filled="f" strokecolor="#231f20" strokeweight=".4pt">
                  <v:path arrowok="t"/>
                </v:shape>
                <v:shape id="Graphic 10" o:spid="_x0000_s1030" style="position:absolute;left:2540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BWxQAAANsAAAAPAAAAZHJzL2Rvd25yZXYueG1sRI9Ba8JA&#10;EIXvBf/DMkIvRTcKLZK6igqC7aHoKvQ6ZMckbXY2Zrea/vvOoeBthvfmvW/my9436kpdrAMbmIwz&#10;UMRFcDWXBk7H7WgGKiZkh01gMvBLEZaLwcMccxdufKCrTaWSEI45GqhSanOtY1GRxzgOLbFo59B5&#10;TLJ2pXYd3iTcN3qaZS/aY83SUGFLm4qKb/vjDdiP0/ppv3+bnsmu7PPs8/2L+4sxj8N+9QoqUZ/u&#10;5v/rnRN8oZdfZAC9+AMAAP//AwBQSwECLQAUAAYACAAAACEA2+H2y+4AAACFAQAAEwAAAAAAAAAA&#10;AAAAAAAAAAAAW0NvbnRlbnRfVHlwZXNdLnhtbFBLAQItABQABgAIAAAAIQBa9CxbvwAAABUBAAAL&#10;AAAAAAAAAAAAAAAAAB8BAABfcmVscy8ucmVsc1BLAQItABQABgAIAAAAIQBpRjBWxQAAANsAAAAP&#10;AAAAAAAAAAAAAAAAAAcCAABkcnMvZG93bnJldi54bWxQSwUGAAAAAAMAAwC3AAAA+QIAAAAA&#10;" path="m,l,190500e" filled="f" strokecolor="#231f20" strokeweight=".4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71C8850C" wp14:editId="34A517B8">
                <wp:simplePos x="0" y="0"/>
                <wp:positionH relativeFrom="page">
                  <wp:posOffset>7581900</wp:posOffset>
                </wp:positionH>
                <wp:positionV relativeFrom="page">
                  <wp:posOffset>9867900</wp:posOffset>
                </wp:positionV>
                <wp:extent cx="193040" cy="19304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193040"/>
                          <a:chOff x="0" y="0"/>
                          <a:chExt cx="193040" cy="19304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90500"/>
                            <a:ext cx="193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>
                                <a:moveTo>
                                  <a:pt x="0" y="0"/>
                                </a:moveTo>
                                <a:lnTo>
                                  <a:pt x="19304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90500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90500"/>
                            <a:ext cx="193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>
                                <a:moveTo>
                                  <a:pt x="0" y="0"/>
                                </a:moveTo>
                                <a:lnTo>
                                  <a:pt x="19304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90500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D7229" id="Group 11" o:spid="_x0000_s1026" style="position:absolute;margin-left:597pt;margin-top:777pt;width:15.2pt;height:15.2pt;z-index:15730688;mso-wrap-distance-left:0;mso-wrap-distance-right:0;mso-position-horizontal-relative:page;mso-position-vertical-relative:page" coordsize="19304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G+7gIAACEOAAAOAAAAZHJzL2Uyb0RvYy54bWzsl11v2yAUhu8n7T8g7lc7SbO1Vp1qatdo&#10;UtVVaqZdE4w/NAwMSJz++x2wsd2mmpTuQ7vIjXWAA5zznscYX1zuao62TJtKihRPTmKMmKAyq0SR&#10;4q+rm3dnGBlLREa4FCzFj8zgy8XbNxeNSthUlpJnTCNYRJikUSkurVVJFBlaspqYE6mYgMFc6ppY&#10;aOoiyjRpYPWaR9M4fh81UmdKS8qMgd7rdhAv/Pp5zqj9kueGWcRTDLFZ/9T+uXbPaHFBkkITVVa0&#10;C4O8IoqaVAI27Ze6Jpagja72lqorqqWRuT2hso5knleU+Rwgm0n8LJullhvlcymSplC9TCDtM51e&#10;vSy92y61elD3uo0ezFtJvxvQJWpUkYzHXbsYnHe5rt0kSALtvKKPvaJsZxGFzsn5LD4F3SkMdbZX&#10;nJZQlr1ZtPz0y3kRSdpNfWh9KI0Cdswgj/k9eR5KophX3bj07zWqMoh+ipEgNSC87GiBHsjFbQ5e&#10;TsGuZToxX9Rnch7P4w67F0WafvCjfaokoRtjl0x6rcn21livYJEFi5TBojsRTA3kO+a5Z95iBMxr&#10;jID5dcu8ItbNcwV0Jmr6ArmuWm7ZSvpB+6xMENkwysXYK1Q7cACurQMYbhNgqjX8xmCPU+PCxTCP&#10;z2L/IhnJq+ym4twFYXSxvuIabQmkNJ1NbqZBpCduSht7TUzZ+vkhl6wPw/NskrY4rmhrmT1CbRuo&#10;ZorNjw3RDCP+WQA97qAIhg7GOhja8ivpjxOvD+y52n0jWiG3fYotlPVOBohIEkrmUu993UwhP26s&#10;zCtXTwA6RNQ1AOgWrr9P9myP7NlBZHdMo1B2kvRkO5q7lz9wDzqEN2Nc/iATHKF/mOzSke13d6oP&#10;7KoR2cNrCeENLk/xhlRCih4ph76r6pHs/5Xs0z2yTw8iu634AMeI7PGH7XhmH8/s7hLyr87s+R7Z&#10;84PIPp7Zx9vIobcRf+uG/xD/1ev+mdyPzrjtby/Dn93iJwAAAP//AwBQSwMEFAAGAAgAAAAhAAXz&#10;38vgAAAADwEAAA8AAABkcnMvZG93bnJldi54bWxMT8Fqg0AUvBf6D8sr9NasWi2JdQ0htD2FQpNC&#10;ye1FX1Ti7oq7UfP3fZ7a28ybYd5Mtp50KwbqXWONgnARgCBT2LIxlYLvw/vTEoTzaEpsrSEFN3Kw&#10;zu/vMkxLO5ovGva+EhxiXIoKau+7VEpX1KTRLWxHhrWz7TV6pn0lyx5HDtetjILgRWpsDH+osaNt&#10;TcVlf9UKPkYcN8/h27C7nLe34yH5/NmFpNTjw7R5BeFp8n9mmOtzdci508leTelEyzxcxTzGM0qS&#10;Gc2eKIpjEKf5tmQk80z+35H/AgAA//8DAFBLAQItABQABgAIAAAAIQC2gziS/gAAAOEBAAATAAAA&#10;AAAAAAAAAAAAAAAAAABbQ29udGVudF9UeXBlc10ueG1sUEsBAi0AFAAGAAgAAAAhADj9If/WAAAA&#10;lAEAAAsAAAAAAAAAAAAAAAAALwEAAF9yZWxzLy5yZWxzUEsBAi0AFAAGAAgAAAAhANfNQb7uAgAA&#10;IQ4AAA4AAAAAAAAAAAAAAAAALgIAAGRycy9lMm9Eb2MueG1sUEsBAi0AFAAGAAgAAAAhAAXz38vg&#10;AAAADwEAAA8AAAAAAAAAAAAAAAAASAUAAGRycy9kb3ducmV2LnhtbFBLBQYAAAAABAAEAPMAAABV&#10;BgAAAAA=&#10;">
                <v:shape id="Graphic 12" o:spid="_x0000_s1027" style="position:absolute;top:190500;width:193040;height:1270;visibility:visible;mso-wrap-style:square;v-text-anchor:top" coordsize="193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qXtwQAAANsAAAAPAAAAZHJzL2Rvd25yZXYueG1sRE/bisIw&#10;EH1f8B/CCL6taSsuWk1FFrYKqw9ePmBoxrbYTEoTtf69ERb2bQ7nOstVbxpxp87VlhXE4wgEcWF1&#10;zaWC8+nncwbCeWSNjWVS8CQHq2zwscRU2wcf6H70pQgh7FJUUHnfplK6oiKDbmxb4sBdbGfQB9iV&#10;Unf4COGmkUkUfUmDNYeGClv6rqi4Hm9Gwbzf5zyN899kc9hN3G6Tm7LIlRoN+/UChKfe/4v/3Fsd&#10;5ifw/iUcILMXAAAA//8DAFBLAQItABQABgAIAAAAIQDb4fbL7gAAAIUBAAATAAAAAAAAAAAAAAAA&#10;AAAAAABbQ29udGVudF9UeXBlc10ueG1sUEsBAi0AFAAGAAgAAAAhAFr0LFu/AAAAFQEAAAsAAAAA&#10;AAAAAAAAAAAAHwEAAF9yZWxzLy5yZWxzUEsBAi0AFAAGAAgAAAAhANk6pe3BAAAA2wAAAA8AAAAA&#10;AAAAAAAAAAAABwIAAGRycy9kb3ducmV2LnhtbFBLBQYAAAAAAwADALcAAAD1AgAAAAA=&#10;" path="m,l193040,e" filled="f" strokecolor="#231f20" strokeweight=".4pt">
                  <v:path arrowok="t"/>
                </v:shape>
                <v:shape id="Graphic 13" o:spid="_x0000_s1028" style="position:absolute;left:190500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K4hwwAAANsAAAAPAAAAZHJzL2Rvd25yZXYueG1sRE9Na8JA&#10;EL0L/Q/LFHqRZqPFIjGr2EKh9SC6FXodsmMSm52N2a2m/94VBG/zeJ+TL3rbiBN1vnasYJSkIIgL&#10;Z2ouFey+P56nIHxANtg4JgX/5GExfxjkmBl35i2ddChFDGGfoYIqhDaT0hcVWfSJa4kjt3edxRBh&#10;V0rT4TmG20aO0/RVWqw5NlTY0ntFxa/+swr0evc23Gy+xnvSSz2Z/qwO3B+VenrslzMQgfpwF9/c&#10;nybOf4HrL/EAOb8AAAD//wMAUEsBAi0AFAAGAAgAAAAhANvh9svuAAAAhQEAABMAAAAAAAAAAAAA&#10;AAAAAAAAAFtDb250ZW50X1R5cGVzXS54bWxQSwECLQAUAAYACAAAACEAWvQsW78AAAAVAQAACwAA&#10;AAAAAAAAAAAAAAAfAQAAX3JlbHMvLnJlbHNQSwECLQAUAAYACAAAACEAmZSuIcMAAADbAAAADwAA&#10;AAAAAAAAAAAAAAAHAgAAZHJzL2Rvd25yZXYueG1sUEsFBgAAAAADAAMAtwAAAPcCAAAAAA==&#10;" path="m,190500l,e" filled="f" strokecolor="#231f20" strokeweight=".4pt">
                  <v:path arrowok="t"/>
                </v:shape>
                <v:shape id="Graphic 14" o:spid="_x0000_s1029" style="position:absolute;top:190500;width:193040;height:1270;visibility:visible;mso-wrap-style:square;v-text-anchor:top" coordsize="193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5gCwQAAANsAAAAPAAAAZHJzL2Rvd25yZXYueG1sRE/bisIw&#10;EH1f8B/CCL6tadUVraYignVh9cHLBwzN2BabSWmi1r/fLCz4NodzneWqM7V4UOsqywriYQSCOLe6&#10;4kLB5bz9nIFwHlljbZkUvMjBKu19LDHR9slHepx8IUIIuwQVlN43iZQuL8mgG9qGOHBX2xr0AbaF&#10;1C0+Q7ip5SiKptJgxaGhxIY2JeW3090omHeHjL/i7Ge0O+7Hbr/LTJFnSg363XoBwlPn3+J/97cO&#10;8yfw90s4QKa/AAAA//8DAFBLAQItABQABgAIAAAAIQDb4fbL7gAAAIUBAAATAAAAAAAAAAAAAAAA&#10;AAAAAABbQ29udGVudF9UeXBlc10ueG1sUEsBAi0AFAAGAAgAAAAhAFr0LFu/AAAAFQEAAAsAAAAA&#10;AAAAAAAAAAAAHwEAAF9yZWxzLy5yZWxzUEsBAi0AFAAGAAgAAAAhADmfmALBAAAA2wAAAA8AAAAA&#10;AAAAAAAAAAAABwIAAGRycy9kb3ducmV2LnhtbFBLBQYAAAAAAwADALcAAAD1AgAAAAA=&#10;" path="m,l193040,e" filled="f" strokecolor="#231f20" strokeweight=".4pt">
                  <v:path arrowok="t"/>
                </v:shape>
                <v:shape id="Graphic 15" o:spid="_x0000_s1030" style="position:absolute;left:190500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ZPOwgAAANsAAAAPAAAAZHJzL2Rvd25yZXYueG1sRE9LawIx&#10;EL4L/Q9hCl6kZitYZDUrtiCoB7Gp4HXYzD7azWS7ibr+eyMUepuP7zmLZW8bcaHO144VvI4TEMS5&#10;MzWXCo5f65cZCB+QDTaOScGNPCyzp8ECU+Ou/EkXHUoRQ9inqKAKoU2l9HlFFv3YtcSRK1xnMUTY&#10;ldJ0eI3htpGTJHmTFmuODRW29FFR/qPPVoHeH99Hh8N2UpBe6enstPvm/lep4XO/moMI1Id/8Z97&#10;Y+L8KTx+iQfI7A4AAP//AwBQSwECLQAUAAYACAAAACEA2+H2y+4AAACFAQAAEwAAAAAAAAAAAAAA&#10;AAAAAAAAW0NvbnRlbnRfVHlwZXNdLnhtbFBLAQItABQABgAIAAAAIQBa9CxbvwAAABUBAAALAAAA&#10;AAAAAAAAAAAAAB8BAABfcmVscy8ucmVsc1BLAQItABQABgAIAAAAIQB5MZPOwgAAANsAAAAPAAAA&#10;AAAAAAAAAAAAAAcCAABkcnMvZG93bnJldi54bWxQSwUGAAAAAAMAAwC3AAAA9gIAAAAA&#10;" path="m,190500l,e" filled="f" strokecolor="#231f20" strokeweight=".4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3C8BB926" wp14:editId="574AAF56">
                <wp:extent cx="193040" cy="193040"/>
                <wp:effectExtent l="9525" t="0" r="0" b="698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3040" cy="193040"/>
                          <a:chOff x="0" y="0"/>
                          <a:chExt cx="193040" cy="19304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2540"/>
                            <a:ext cx="193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>
                                <a:moveTo>
                                  <a:pt x="193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540" y="254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2540"/>
                            <a:ext cx="193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040">
                                <a:moveTo>
                                  <a:pt x="193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540" y="254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50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E3108" id="Group 16" o:spid="_x0000_s1026" style="width:15.2pt;height:15.2pt;mso-position-horizontal-relative:char;mso-position-vertical-relative:line" coordsize="19304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Nl9QIAAB8OAAAOAAAAZHJzL2Uyb0RvYy54bWzsl99v0zAQx9+R+B8sv7OkHYMtWjuhjU1I&#10;05i0IZ5dx/khHNvYbtP999w5cZp1FYIxEA99iS7xj7v73ifn5PRs3UiyEtbVWs3o5CClRCiu81qV&#10;M/rl/vLNMSXOM5UzqZWY0Qfh6Nn89avT1mRiqistc2EJbKJc1poZrbw3WZI4XomGuQNthILBQtuG&#10;ebi1ZZJb1sLujUymafouabXNjdVcOAdPL7pBOg/7F4Xg/nNROOGJnFGIzYerDdcFXpP5KctKy0xV&#10;8z4M9owoGlYrcDpsdcE8I0tbP9mqqbnVThf+gOsm0UVRcxFygGwm6VY2V1YvTcilzNrSDDKBtFs6&#10;PXtbfrO6subO3NouejCvNf/mQJekNWU2Hsf7cjN5XdgGF0ESZB0UfRgUFWtPODycnBymb0F3DkO9&#10;HRTnFZTlySpeffzpuoRlndMQ2hBKa4Adt5HH/Zk8dxUzIqjuMP1bS+ocon9PiWINIHzV0wJPIBd0&#10;DrNQwf7O9WLu1Gd6BHIECXZKNH0fRodEWcaXzl8JHZRmq2vnw+IyjxarosXXKpoWuEfiZSDeUwLE&#10;W0qA+EXn3DCP67B8aJJ2KA8+avRK3Osw6LFIsYqxvhDeZopU46lQ69GsbgymoxMgqjOCY7DHqUmF&#10;MRylx2l4jZyWdX5ZS4lBOFsuzqUlKwYpTQ8nl9Mo0qNpxjp/wVzVzQtDmCw4kirQ7LKuNFiyhc4f&#10;oLIt1HJG3fcls4IS+UkBO9gmomGjsYiG9fJch2YS9AGf9+uvzBqC7mfUQ1lvdESIZbFkmPowF1cq&#10;/WHpdVFjPQHnGFF/Azh3aP19rqFBb3F9jLL9MteBaCz6DrQR5/7dT4/SWLX4YozrH3WCDvrCaFfI&#10;b/COsm+4NQHtx7xuRndR3W8TmULse6IHY4/2/4T2yRO0T34L7Q6OHVyPT7V9y963bGyW/65lw/G3&#10;1bK7A3HfsqEjwzk7auz7lv1iXyPhmxv+QsJZ1/8x4W/O+B7s8X/d/AcAAAD//wMAUEsDBBQABgAI&#10;AAAAIQDE+Z+Q2QAAAAMBAAAPAAAAZHJzL2Rvd25yZXYueG1sTI9BS8NAEIXvgv9hGcGb3cSqSMym&#10;lKKeimAriLdpdpqEZmdDdpuk/95RD/Uyj+EN732TLybXqoH60Hg2kM4SUMSltw1XBj62LzePoEJE&#10;tth6JgMnCrAoLi9yzKwf+Z2GTayUhHDI0EAdY5dpHcqaHIaZ74jF2/veYZS1r7TtcZRw1+rbJHnQ&#10;DhuWhho7WtVUHjZHZ+B1xHE5T5+H9WG/On1t798+1ykZc301LZ9ARZri+Rh+8AUdCmHa+SPboFoD&#10;8kj8neLNkztQuz/VRa7/sxffAAAA//8DAFBLAQItABQABgAIAAAAIQC2gziS/gAAAOEBAAATAAAA&#10;AAAAAAAAAAAAAAAAAABbQ29udGVudF9UeXBlc10ueG1sUEsBAi0AFAAGAAgAAAAhADj9If/WAAAA&#10;lAEAAAsAAAAAAAAAAAAAAAAALwEAAF9yZWxzLy5yZWxzUEsBAi0AFAAGAAgAAAAhAIimg2X1AgAA&#10;Hw4AAA4AAAAAAAAAAAAAAAAALgIAAGRycy9lMm9Eb2MueG1sUEsBAi0AFAAGAAgAAAAhAMT5n5DZ&#10;AAAAAwEAAA8AAAAAAAAAAAAAAAAATwUAAGRycy9kb3ducmV2LnhtbFBLBQYAAAAABAAEAPMAAABV&#10;BgAAAAA=&#10;">
                <v:shape id="Graphic 17" o:spid="_x0000_s1027" style="position:absolute;top:2540;width:193040;height:1270;visibility:visible;mso-wrap-style:square;v-text-anchor:top" coordsize="193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QZ1wQAAANsAAAAPAAAAZHJzL2Rvd25yZXYueG1sRE/bisIw&#10;EH1f8B/CCL6taRVXraYignVh9cHLBwzN2BabSWmi1r/fLCz4NodzneWqM7V4UOsqywriYQSCOLe6&#10;4kLB5bz9nIFwHlljbZkUvMjBKu19LDHR9slHepx8IUIIuwQVlN43iZQuL8mgG9qGOHBX2xr0AbaF&#10;1C0+Q7ip5SiKvqTBikNDiQ1tSspvp7tRMO8OGU/i7Ge0O+7Hbr/LTJFnSg363XoBwlPn3+J/97cO&#10;86fw90s4QKa/AAAA//8DAFBLAQItABQABgAIAAAAIQDb4fbL7gAAAIUBAAATAAAAAAAAAAAAAAAA&#10;AAAAAABbQ29udGVudF9UeXBlc10ueG1sUEsBAi0AFAAGAAgAAAAhAFr0LFu/AAAAFQEAAAsAAAAA&#10;AAAAAAAAAAAAHwEAAF9yZWxzLy5yZWxzUEsBAi0AFAAGAAgAAAAhAMlNBnXBAAAA2wAAAA8AAAAA&#10;AAAAAAAAAAAABwIAAGRycy9kb3ducmV2LnhtbFBLBQYAAAAAAwADALcAAAD1AgAAAAA=&#10;" path="m193040,l,e" filled="f" strokecolor="#231f20" strokeweight=".4pt">
                  <v:path arrowok="t"/>
                </v:shape>
                <v:shape id="Graphic 18" o:spid="_x0000_s1028" style="position:absolute;left:2540;top:2540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DxQxQAAANsAAAAPAAAAZHJzL2Rvd25yZXYueG1sRI9Ba8JA&#10;EIXvBf/DMkIvRTcKLZK6igqC7aHoKvQ6ZMckbXY2Zrea/vvOoeBthvfmvW/my9436kpdrAMbmIwz&#10;UMRFcDWXBk7H7WgGKiZkh01gMvBLEZaLwcMccxdufKCrTaWSEI45GqhSanOtY1GRxzgOLbFo59B5&#10;TLJ2pXYd3iTcN3qaZS/aY83SUGFLm4qKb/vjDdiP0/ppv3+bnsmu7PPs8/2L+4sxj8N+9QoqUZ/u&#10;5v/rnRN8gZVfZAC9+AMAAP//AwBQSwECLQAUAAYACAAAACEA2+H2y+4AAACFAQAAEwAAAAAAAAAA&#10;AAAAAAAAAAAAW0NvbnRlbnRfVHlwZXNdLnhtbFBLAQItABQABgAIAAAAIQBa9CxbvwAAABUBAAAL&#10;AAAAAAAAAAAAAAAAAB8BAABfcmVscy8ucmVsc1BLAQItABQABgAIAAAAIQCXMDxQxQAAANsAAAAP&#10;AAAAAAAAAAAAAAAAAAcCAABkcnMvZG93bnJldi54bWxQSwUGAAAAAAMAAwC3AAAA+QIAAAAA&#10;" path="m,l,190500e" filled="f" strokecolor="#231f20" strokeweight=".4pt">
                  <v:path arrowok="t"/>
                </v:shape>
                <v:shape id="Graphic 19" o:spid="_x0000_s1029" style="position:absolute;top:2540;width:193040;height:1270;visibility:visible;mso-wrap-style:square;v-text-anchor:top" coordsize="193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jecvwAAANsAAAAPAAAAZHJzL2Rvd25yZXYueG1sRE/NisIw&#10;EL4LvkMYwZumKop2jSKCVVAPdfcBhma2LTaT0kStb28Ewdt8fL+zXLemEndqXGlZwWgYgSDOrC45&#10;V/D3uxvMQTiPrLGyTAqe5GC96naWGGv74JTuF5+LEMIuRgWF93UspcsKMuiGtiYO3L9tDPoAm1zq&#10;Bh8h3FRyHEUzabDk0FBgTduCsuvlZhQs2nPC01FyHO/T08Sd9onJs0Spfq/d/IDw1Pqv+OM+6DB/&#10;Ae9fwgFy9QIAAP//AwBQSwECLQAUAAYACAAAACEA2+H2y+4AAACFAQAAEwAAAAAAAAAAAAAAAAAA&#10;AAAAW0NvbnRlbnRfVHlwZXNdLnhtbFBLAQItABQABgAIAAAAIQBa9CxbvwAAABUBAAALAAAAAAAA&#10;AAAAAAAAAB8BAABfcmVscy8ucmVsc1BLAQItABQABgAIAAAAIQDXnjecvwAAANsAAAAPAAAAAAAA&#10;AAAAAAAAAAcCAABkcnMvZG93bnJldi54bWxQSwUGAAAAAAMAAwC3AAAA8wIAAAAA&#10;" path="m193040,l,e" filled="f" strokecolor="#231f20" strokeweight=".4pt">
                  <v:path arrowok="t"/>
                </v:shape>
                <v:shape id="Graphic 20" o:spid="_x0000_s1030" style="position:absolute;left:2540;top:2540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rrwgAAANsAAAAPAAAAZHJzL2Rvd25yZXYueG1sRE/LasJA&#10;FN0L/YfhFtxInRioSHQitlBouxA7Dbi9ZG4ebeZOzIya/r2zELo8nPdmO9pOXGjwrWMFi3kCgrh0&#10;puVaQfH99rQC4QOywc4xKfgjD9v8YbLBzLgrf9FFh1rEEPYZKmhC6DMpfdmQRT93PXHkKjdYDBEO&#10;tTQDXmO47WSaJEtpseXY0GBPrw2Vv/psFeh98TI7HD7SivROP6+Onz88npSaPo67NYhAY/gX393v&#10;RkEa18cv8QfI/AYAAP//AwBQSwECLQAUAAYACAAAACEA2+H2y+4AAACFAQAAEwAAAAAAAAAAAAAA&#10;AAAAAAAAW0NvbnRlbnRfVHlwZXNdLnhtbFBLAQItABQABgAIAAAAIQBa9CxbvwAAABUBAAALAAAA&#10;AAAAAAAAAAAAAB8BAABfcmVscy8ucmVsc1BLAQItABQABgAIAAAAIQCnKvrrwgAAANsAAAAPAAAA&#10;AAAAAAAAAAAAAAcCAABkcnMvZG93bnJldi54bWxQSwUGAAAAAAMAAwC3AAAA9gIAAAAA&#10;" path="m,l,190500e" filled="f" strokecolor="#231f20" strokeweight=".4pt">
                  <v:path arrowok="t"/>
                </v:shape>
                <w10:anchorlock/>
              </v:group>
            </w:pict>
          </mc:Fallback>
        </mc:AlternateContent>
      </w:r>
    </w:p>
    <w:p w14:paraId="133A7B9C" w14:textId="77777777" w:rsidR="00FA2D9B" w:rsidRDefault="00FA2D9B">
      <w:pPr>
        <w:pStyle w:val="BodyText"/>
        <w:rPr>
          <w:rFonts w:ascii="Times New Roman"/>
          <w:b w:val="0"/>
          <w:sz w:val="20"/>
        </w:rPr>
      </w:pPr>
    </w:p>
    <w:p w14:paraId="45A4C6BF" w14:textId="77777777" w:rsidR="00FA2D9B" w:rsidRDefault="00FA2D9B">
      <w:pPr>
        <w:pStyle w:val="BodyText"/>
        <w:rPr>
          <w:rFonts w:ascii="Times New Roman"/>
          <w:b w:val="0"/>
          <w:sz w:val="20"/>
        </w:rPr>
      </w:pPr>
    </w:p>
    <w:p w14:paraId="5D695444" w14:textId="77777777" w:rsidR="00FA2D9B" w:rsidRDefault="00FA2D9B">
      <w:pPr>
        <w:pStyle w:val="BodyText"/>
        <w:rPr>
          <w:rFonts w:ascii="Times New Roman"/>
          <w:b w:val="0"/>
          <w:sz w:val="20"/>
        </w:rPr>
      </w:pPr>
    </w:p>
    <w:p w14:paraId="2CD2AE77" w14:textId="77777777" w:rsidR="00FA2D9B" w:rsidRDefault="00000000">
      <w:pPr>
        <w:pStyle w:val="BodyText"/>
        <w:spacing w:before="146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735497C" wp14:editId="025112AF">
                <wp:simplePos x="0" y="0"/>
                <wp:positionH relativeFrom="page">
                  <wp:posOffset>778001</wp:posOffset>
                </wp:positionH>
                <wp:positionV relativeFrom="paragraph">
                  <wp:posOffset>254418</wp:posOffset>
                </wp:positionV>
                <wp:extent cx="6451600" cy="2199005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1600" cy="2199005"/>
                          <a:chOff x="0" y="0"/>
                          <a:chExt cx="6451600" cy="219900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451600" cy="21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1600" h="2199005">
                                <a:moveTo>
                                  <a:pt x="6451600" y="0"/>
                                </a:moveTo>
                                <a:lnTo>
                                  <a:pt x="6445885" y="0"/>
                                </a:lnTo>
                                <a:lnTo>
                                  <a:pt x="6445885" y="1095375"/>
                                </a:lnTo>
                                <a:lnTo>
                                  <a:pt x="6445885" y="1266190"/>
                                </a:lnTo>
                                <a:lnTo>
                                  <a:pt x="6445885" y="1435735"/>
                                </a:lnTo>
                                <a:lnTo>
                                  <a:pt x="6445885" y="1604645"/>
                                </a:lnTo>
                                <a:lnTo>
                                  <a:pt x="6442075" y="1604645"/>
                                </a:lnTo>
                                <a:lnTo>
                                  <a:pt x="6442075" y="1680845"/>
                                </a:lnTo>
                                <a:lnTo>
                                  <a:pt x="6442075" y="1850390"/>
                                </a:lnTo>
                                <a:lnTo>
                                  <a:pt x="6442075" y="2020570"/>
                                </a:lnTo>
                                <a:lnTo>
                                  <a:pt x="6442075" y="2189480"/>
                                </a:lnTo>
                                <a:lnTo>
                                  <a:pt x="9525" y="2189480"/>
                                </a:lnTo>
                                <a:lnTo>
                                  <a:pt x="9525" y="2020570"/>
                                </a:lnTo>
                                <a:lnTo>
                                  <a:pt x="9525" y="1850390"/>
                                </a:lnTo>
                                <a:lnTo>
                                  <a:pt x="9525" y="1680845"/>
                                </a:lnTo>
                                <a:lnTo>
                                  <a:pt x="9525" y="1604645"/>
                                </a:lnTo>
                                <a:lnTo>
                                  <a:pt x="5715" y="1604645"/>
                                </a:lnTo>
                                <a:lnTo>
                                  <a:pt x="5715" y="1435735"/>
                                </a:lnTo>
                                <a:lnTo>
                                  <a:pt x="5715" y="1266190"/>
                                </a:lnTo>
                                <a:lnTo>
                                  <a:pt x="5715" y="1095375"/>
                                </a:lnTo>
                                <a:lnTo>
                                  <a:pt x="6445885" y="1095375"/>
                                </a:lnTo>
                                <a:lnTo>
                                  <a:pt x="6445885" y="0"/>
                                </a:lnTo>
                                <a:lnTo>
                                  <a:pt x="6442075" y="0"/>
                                </a:lnTo>
                                <a:lnTo>
                                  <a:pt x="6442075" y="9525"/>
                                </a:lnTo>
                                <a:lnTo>
                                  <a:pt x="6442075" y="219710"/>
                                </a:lnTo>
                                <a:lnTo>
                                  <a:pt x="6442075" y="1080135"/>
                                </a:lnTo>
                                <a:lnTo>
                                  <a:pt x="9525" y="1080135"/>
                                </a:lnTo>
                                <a:lnTo>
                                  <a:pt x="9525" y="9525"/>
                                </a:lnTo>
                                <a:lnTo>
                                  <a:pt x="6442075" y="9525"/>
                                </a:lnTo>
                                <a:lnTo>
                                  <a:pt x="6442075" y="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9005"/>
                                </a:lnTo>
                                <a:lnTo>
                                  <a:pt x="9525" y="2199005"/>
                                </a:lnTo>
                                <a:lnTo>
                                  <a:pt x="6442075" y="2199005"/>
                                </a:lnTo>
                                <a:lnTo>
                                  <a:pt x="6451600" y="2199005"/>
                                </a:lnTo>
                                <a:lnTo>
                                  <a:pt x="6451600" y="2189480"/>
                                </a:lnTo>
                                <a:lnTo>
                                  <a:pt x="6451600" y="9525"/>
                                </a:lnTo>
                                <a:lnTo>
                                  <a:pt x="645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56839" y="1127760"/>
                            <a:ext cx="133985" cy="12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99459" y="1732914"/>
                            <a:ext cx="133985" cy="123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box 25"/>
                        <wps:cNvSpPr txBox="1"/>
                        <wps:spPr>
                          <a:xfrm>
                            <a:off x="9525" y="1095375"/>
                            <a:ext cx="6432550" cy="1094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974307" w14:textId="77777777" w:rsidR="00FA2D9B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  <w:tab w:val="left" w:pos="4431"/>
                                </w:tabs>
                                <w:ind w:left="174"/>
                                <w:rPr>
                                  <w:rFonts w:ascii="Arial Narrow"/>
                                  <w:sz w:val="23"/>
                                </w:rPr>
                              </w:pPr>
                              <w:r>
                                <w:rPr>
                                  <w:rFonts w:ascii="Arial Narrow"/>
                                  <w:sz w:val="23"/>
                                </w:rPr>
                                <w:t>Instructions:</w:t>
                              </w:r>
                              <w:r>
                                <w:rPr>
                                  <w:rFonts w:ascii="Arial Narrow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vote, fill</w:t>
                              </w:r>
                              <w:r>
                                <w:rPr>
                                  <w:rFonts w:ascii="Arial Narrow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in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oval</w:t>
                              </w:r>
                              <w:r>
                                <w:rPr>
                                  <w:rFonts w:ascii="Arial Narrow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completely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pacing w:val="-10"/>
                                  <w:sz w:val="23"/>
                                </w:rPr>
                                <w:t>(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rFonts w:ascii="Arial Narrow"/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next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 xml:space="preserve">to your </w:t>
                              </w:r>
                              <w:r>
                                <w:rPr>
                                  <w:rFonts w:ascii="Arial Narrow"/>
                                  <w:spacing w:val="-2"/>
                                  <w:sz w:val="23"/>
                                </w:rPr>
                                <w:t>choice.</w:t>
                              </w:r>
                            </w:p>
                            <w:p w14:paraId="56F3476C" w14:textId="77777777" w:rsidR="00FA2D9B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3"/>
                                <w:ind w:left="174"/>
                                <w:rPr>
                                  <w:rFonts w:ascii="Arial Narrow"/>
                                  <w:sz w:val="23"/>
                                </w:rPr>
                              </w:pPr>
                              <w:r>
                                <w:rPr>
                                  <w:rFonts w:ascii="Arial Narrow"/>
                                  <w:sz w:val="23"/>
                                </w:rPr>
                                <w:t>Use</w:t>
                              </w:r>
                              <w:r>
                                <w:rPr>
                                  <w:rFonts w:ascii="Arial Narrow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only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a black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pacing w:val="-4"/>
                                  <w:sz w:val="23"/>
                                </w:rPr>
                                <w:t>pen.</w:t>
                              </w:r>
                            </w:p>
                            <w:p w14:paraId="4E07D8F1" w14:textId="77777777" w:rsidR="00FA2D9B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4"/>
                                </w:tabs>
                                <w:spacing w:before="3"/>
                                <w:ind w:left="174"/>
                                <w:rPr>
                                  <w:rFonts w:ascii="Arial Narrow"/>
                                  <w:sz w:val="23"/>
                                </w:rPr>
                              </w:pPr>
                              <w:r>
                                <w:rPr>
                                  <w:rFonts w:ascii="Arial Narrow"/>
                                  <w:sz w:val="23"/>
                                </w:rPr>
                                <w:t>If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you make</w:t>
                              </w:r>
                              <w:r>
                                <w:rPr>
                                  <w:rFonts w:ascii="Arial Narrow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mistake,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ask for a new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ballot.</w:t>
                              </w:r>
                              <w:r>
                                <w:rPr>
                                  <w:rFonts w:ascii="Arial Narrow"/>
                                  <w:spacing w:val="5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Do not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cross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out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or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your vote</w:t>
                              </w:r>
                              <w:r>
                                <w:rPr>
                                  <w:rFonts w:ascii="Arial Narrow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may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not</w:t>
                              </w:r>
                              <w:r>
                                <w:rPr>
                                  <w:rFonts w:ascii="Arial Narrow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pacing w:val="-2"/>
                                  <w:sz w:val="23"/>
                                </w:rPr>
                                <w:t>count.</w:t>
                              </w:r>
                            </w:p>
                            <w:p w14:paraId="1E1A862C" w14:textId="77777777" w:rsidR="00FA2D9B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9"/>
                                  <w:tab w:val="left" w:pos="5443"/>
                                </w:tabs>
                                <w:spacing w:before="123"/>
                                <w:ind w:left="179"/>
                                <w:rPr>
                                  <w:rFonts w:ascii="Arial Narrow" w:hAnsi="Arial Narrow"/>
                                  <w:sz w:val="23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Instrucciones:</w:t>
                              </w:r>
                              <w:r>
                                <w:rPr>
                                  <w:rFonts w:ascii="Arial Narrow" w:hAnsi="Arial Narrow"/>
                                  <w:spacing w:val="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Para</w:t>
                              </w:r>
                              <w:r>
                                <w:rPr>
                                  <w:rFonts w:ascii="Arial Narrow" w:hAns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votar,</w:t>
                              </w:r>
                              <w:r>
                                <w:rPr>
                                  <w:rFonts w:ascii="Arial Narrow" w:hAns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rellene completamente</w:t>
                              </w:r>
                              <w:r>
                                <w:rPr>
                                  <w:rFonts w:ascii="Arial Narrow" w:hAns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el</w:t>
                              </w:r>
                              <w:r>
                                <w:rPr>
                                  <w:rFonts w:ascii="Arial Narrow" w:hAns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 xml:space="preserve">óvalo </w:t>
                              </w:r>
                              <w:r>
                                <w:rPr>
                                  <w:rFonts w:ascii="Arial Narrow" w:hAnsi="Arial Narrow"/>
                                  <w:spacing w:val="-10"/>
                                  <w:sz w:val="23"/>
                                </w:rPr>
                                <w:t>(</w:t>
                              </w:r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rFonts w:ascii="Arial Narrow" w:hAnsi="Arial Narrow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próximo a su</w:t>
                              </w:r>
                              <w:r>
                                <w:rPr>
                                  <w:rFonts w:ascii="Arial Narrow" w:hAnsi="Arial Narrow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pacing w:val="-2"/>
                                  <w:sz w:val="23"/>
                                </w:rPr>
                                <w:t>selección.</w:t>
                              </w:r>
                            </w:p>
                            <w:p w14:paraId="7A99F9AF" w14:textId="77777777" w:rsidR="00FA2D9B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9"/>
                                </w:tabs>
                                <w:spacing w:before="4"/>
                                <w:ind w:left="179"/>
                                <w:rPr>
                                  <w:rFonts w:ascii="Arial Narrow" w:hAnsi="Arial Narrow"/>
                                  <w:sz w:val="23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Use solo</w:t>
                              </w:r>
                              <w:r>
                                <w:rPr>
                                  <w:rFonts w:ascii="Arial Narrow" w:hAns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z w:val="23"/>
                                </w:rPr>
                                <w:t>un bolígrafo</w:t>
                              </w:r>
                              <w:r>
                                <w:rPr>
                                  <w:rFonts w:ascii="Arial Narrow" w:hAnsi="Arial Narrow"/>
                                  <w:spacing w:val="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spacing w:val="-2"/>
                                  <w:sz w:val="23"/>
                                </w:rPr>
                                <w:t>negro.</w:t>
                              </w:r>
                            </w:p>
                            <w:p w14:paraId="000C9528" w14:textId="77777777" w:rsidR="00FA2D9B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9"/>
                                </w:tabs>
                                <w:spacing w:before="3"/>
                                <w:ind w:left="179"/>
                                <w:rPr>
                                  <w:rFonts w:ascii="Arial Narrow"/>
                                  <w:sz w:val="23"/>
                                </w:rPr>
                              </w:pPr>
                              <w:r>
                                <w:rPr>
                                  <w:rFonts w:ascii="Arial Narrow"/>
                                  <w:sz w:val="23"/>
                                </w:rPr>
                                <w:t>Si</w:t>
                              </w:r>
                              <w:r>
                                <w:rPr>
                                  <w:rFonts w:ascii="Arial Narrow"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comete</w:t>
                              </w:r>
                              <w:r>
                                <w:rPr>
                                  <w:rFonts w:ascii="Arial Narrow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un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error,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solicite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una</w:t>
                              </w:r>
                              <w:r>
                                <w:rPr>
                                  <w:rFonts w:ascii="Arial Narrow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nueva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boleta.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No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borre o</w:t>
                              </w:r>
                              <w:r>
                                <w:rPr>
                                  <w:rFonts w:ascii="Arial Narrow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realice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otras marcas, o su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voto puede</w:t>
                              </w:r>
                              <w:r>
                                <w:rPr>
                                  <w:rFonts w:ascii="Arial Narrow"/>
                                  <w:spacing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no</w:t>
                              </w:r>
                              <w:r>
                                <w:rPr>
                                  <w:rFonts w:ascii="Arial Narrow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z w:val="23"/>
                                </w:rPr>
                                <w:t>ser</w:t>
                              </w:r>
                              <w:r>
                                <w:rPr>
                                  <w:rFonts w:ascii="Arial Narrow"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spacing w:val="-2"/>
                                  <w:sz w:val="23"/>
                                </w:rPr>
                                <w:t>computado.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9525" y="9525"/>
                            <a:ext cx="6432550" cy="1070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D1B63" w14:textId="77777777" w:rsidR="00FA2D9B" w:rsidRDefault="00FA2D9B">
                              <w:pPr>
                                <w:spacing w:before="54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27506FD2" w14:textId="77777777" w:rsidR="00FA2D9B" w:rsidRDefault="00000000">
                              <w:pPr>
                                <w:spacing w:line="242" w:lineRule="auto"/>
                                <w:ind w:left="35" w:right="2445"/>
                                <w:rPr>
                                  <w:rFonts w:ascii="Arial Narro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Official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Presidential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Preference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Primary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Election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Ballot,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March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19,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2024 Republican Party, Levy County, Florida</w:t>
                              </w:r>
                            </w:p>
                            <w:p w14:paraId="53DE905F" w14:textId="77777777" w:rsidR="00FA2D9B" w:rsidRDefault="00000000">
                              <w:pPr>
                                <w:spacing w:before="119" w:line="242" w:lineRule="auto"/>
                                <w:ind w:left="35" w:right="1339"/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Boleta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Oficial 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Elección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Primaria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Preferencia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Presidencial,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12121"/>
                                  <w:sz w:val="24"/>
                                  <w:shd w:val="clear" w:color="auto" w:fill="F7F8F9"/>
                                </w:rPr>
                                <w:t>19 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12121"/>
                                  <w:spacing w:val="-2"/>
                                  <w:sz w:val="24"/>
                                  <w:shd w:val="clear" w:color="auto" w:fill="F7F8F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12121"/>
                                  <w:sz w:val="24"/>
                                  <w:shd w:val="clear" w:color="auto" w:fill="F7F8F9"/>
                                </w:rPr>
                                <w:t>marzo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12121"/>
                                  <w:spacing w:val="-1"/>
                                  <w:sz w:val="24"/>
                                  <w:shd w:val="clear" w:color="auto" w:fill="F7F8F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12121"/>
                                  <w:sz w:val="24"/>
                                  <w:shd w:val="clear" w:color="auto" w:fill="F7F8F9"/>
                                </w:rPr>
                                <w:t>de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12121"/>
                                  <w:spacing w:val="-2"/>
                                  <w:sz w:val="24"/>
                                  <w:shd w:val="clear" w:color="auto" w:fill="F7F8F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12121"/>
                                  <w:sz w:val="24"/>
                                  <w:shd w:val="clear" w:color="auto" w:fill="F7F8F9"/>
                                </w:rPr>
                                <w:t>2024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212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24"/>
                                </w:rPr>
                                <w:t>Partido Republicano, Condado de Levy, Florida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5497C" id="Group 21" o:spid="_x0000_s1026" style="position:absolute;margin-left:61.25pt;margin-top:20.05pt;width:508pt;height:173.15pt;z-index:-15728128;mso-wrap-distance-left:0;mso-wrap-distance-right:0;mso-position-horizontal-relative:page" coordsize="64516,21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TdJqwQAAMkTAAAOAAAAZHJzL2Uyb0RvYy54bWzkWFtv2zYUfh+w/yDo&#10;vbHuloU4xdasQYCiC9YMfaZpyhYqiRxJX/Lvew6p2+ImltI2wLAAsY+sT0fn8lHnoy7fHqvS2TOp&#10;Cl4vXf/Ccx1WU74u6s3S/fv+/ZvUdZQm9ZqUvGZL94Ep9+3Vr79cHkTGAr7l5ZpJB5zUKjuIpbvV&#10;WmSzmaJbVhF1wQWr4WTOZUU0HMrNbC3JAbxX5SzwvGR24HItJKdMKfj12p50r4z/PGdU/5nnimmn&#10;XLoQmzaf0nyu8HN2dUmyjSRiW9AmDPKCKCpS1HDTztU10cTZyeLEVVVQyRXP9QXl1YzneUGZyQGy&#10;8b1H2dxIvhMml0122IiuTFDaR3V6sVv6cX8jxSdxJ230YH7g9IuCuswOYpMNz+Pxpgcfc1nhRZCE&#10;czQVfegqyo7aofBjEsV+4kHhKZwL/MXC82Jbc7qFxpxcR7d/nLlyRjJ7YxNeF85BAH9UXyL1fSX6&#10;tCWCmcorLMGddIo1JBC4Tk0qoPFNwxj4BSqFNwcUVrE5Uk1Bv6dGXaYkozulbxg35Sb7D0pb2q5b&#10;i2xbix7r1pRAfqR9aWivXQdoL10HaL+yLRBE43XYQzSdw6Bf275deL7ie3bPDVJj07q+ti2HYHtM&#10;Wf8bG8VpGrvOANsi2m/ReO2RvreIw7khC/huce33N/BBkvgLs6DH4aMwnocT/CdeBFlj5Z7zH3gQ&#10;M2YKtJ+IT710iv809sLz+XbxBF7gxfOz9enxfrqI0ufxiziwyQaTwCMi6Tz7I9Lswcn5Gg7A5xsU&#10;z/3x3ezBI6jVg0fwtgdPXRQT8c+3O4mijh7jkabgY1cNjIi5P96376Wef2YR9w2fAp4U9STw89l1&#10;0T4Pg4l69mlqMYOh++Rzq7vpGPCQBePwjQSAgKfjzz+EhqNoRCP6YB5XmJZcMUtUHIfmOd+NSKjd&#10;cAgrXhbr90VZ4khUcrN6V0pnT1Bkmr9mTAxgIFdUZmUBWiu+fgBVcQAdsXTVPzsimeuUtzXoFpSp&#10;rSFbY9UaUpfvuBGzZhpLpe+Pn4kUjgBz6WpQXh95K19I1qoFiB8BFotX1vy3neZ5gVLCxGYjag5A&#10;Sl1dioJm8N/ITrBONNV5eQ5X6R3mZiV+NcpHReSXnXgDChnqX6yKstAPRu2DIsOg6v1dQVGx4sFA&#10;noWtPLutyIY5QYhtaDF4BeZ64mBVFqJtJdpNqKCWHonsb2RrBfw1p7uK1druSCQrIWpeq20hFKiu&#10;jFUrBupR3q59EMKwG9KgIIUsao3xAX+0ZJoC4UiWA6X+At2GgQ5OmKD7ODGFJxRmkMRJGi6sBPGD&#10;+TwxNCdZq8j9MFygGENB7gdhChPc3qyVqkgT1JoNoVBFQtlPmGTlqAnMhmJMiOw/yJvoEW+i/x9v&#10;wmCxiOKGN3M48k0RXpU3r7OHA+7bPdw9LIkVPzp2BQz2cI4+/s5hk+MjDfrHdrvx7Ha83dgc7FX6&#10;giVRGMRxs/UFROTbrS+s65cttT4StPRxdWzC+0GzZMREwBv//F12ctKhpO1Es8ue3KFWGDzZnrmX&#10;dLrzR7XHvDPoSPR6XTJvRuB9kZkhzbstfCE1PAZ7+Abu6isAAAD//wMAUEsDBAoAAAAAAAAAIQAp&#10;FzEGRgEAAEYBAAAUAAAAZHJzL21lZGlhL2ltYWdlMS5wbmeJUE5HDQoaCgAAAA1JSERSAAAAJgAA&#10;ABkIAgAAANJzy4EAAAAGYktHRAD/AP8A/6C9p5MAAAAJcEhZcwAADsQAAA7EAZUrDhsAAADmSURB&#10;VEiJ7VbRDsMgCOyZ/Zb9eT6MPtAQB6i0S12W7N40JwdXLYCItgSYGUCGOeYz82twDAAzt+drrSHT&#10;5y18jdDuQ9k+r57AGCLTJmGEERp7T8wjDG4l9303VgzgfcsIl3ZRa31zYHZfhDylGc+KHvBmJsvt&#10;0dpUNDiAIgdk69IzuJqKSDBz/IWfAxGtlgygT/jLefzxG1j/SEqr+vRFFaHzhyeL/A89g14BRWXG&#10;Dt8wwBRARGcb+KR5JWEkFrVo7ayLBhETOa4yDGQauEE8c0Rjw0QyOWp4DIbK4ncN44be1r/hAA4a&#10;lKraCikU6AAAAABJRU5ErkJgglBLAwQUAAYACAAAACEADsjFHOAAAAALAQAADwAAAGRycy9kb3du&#10;cmV2LnhtbEyPwWrCQBCG7wXfYRmht7rZRCWk2YhI25MUqoXS25gdk2B2N2TXJL5911M9/jMf/3yT&#10;bybdsoF611gjQSwiYGRKqxpTSfg+vr+kwJxHo7C1hiTcyMGmmD3lmCk7mi8aDr5iocS4DCXU3ncZ&#10;566sSaNb2I5M2J1tr9GH2Fdc9TiGct3yOIrWXGNjwoUaO9rVVF4OVy3hY8Rxm4i3YX85726/x9Xn&#10;z16QlM/zafsKzNPk/2G46wd1KILTyV6NcqwNOY5XAZWwjASwOyCSNExOEpJ0vQRe5Pzxh+I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joE3SasEAADJEwAADgAA&#10;AAAAAAAAAAAAAAA6AgAAZHJzL2Uyb0RvYy54bWxQSwECLQAKAAAAAAAAACEAKRcxBkYBAABGAQAA&#10;FAAAAAAAAAAAAAAAAAARBwAAZHJzL21lZGlhL2ltYWdlMS5wbmdQSwECLQAUAAYACAAAACEADsjF&#10;HOAAAAALAQAADwAAAAAAAAAAAAAAAACJCAAAZHJzL2Rvd25yZXYueG1sUEsBAi0AFAAGAAgAAAAh&#10;AKomDr68AAAAIQEAABkAAAAAAAAAAAAAAAAAlgkAAGRycy9fcmVscy9lMm9Eb2MueG1sLnJlbHNQ&#10;SwUGAAAAAAYABgB8AQAAiQoAAAAA&#10;">
                <v:shape id="Graphic 22" o:spid="_x0000_s1027" style="position:absolute;width:64516;height:21990;visibility:visible;mso-wrap-style:square;v-text-anchor:top" coordsize="6451600,219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BKuwwAAANsAAAAPAAAAZHJzL2Rvd25yZXYueG1sRI9Ba8JA&#10;FITvQv/D8gq96cYUtU3dBBGVXk0a6PGx+5oEs29DdtX033cLhR6HmfmG2RaT7cWNRt85VrBcJCCI&#10;tTMdNwo+quP8BYQPyAZ7x6TgmzwU+cNsi5lxdz7TrQyNiBD2GSpoQxgyKb1uyaJfuIE4el9utBii&#10;HBtpRrxHuO1lmiRrabHjuNDiQPuW9KW8WgWnz+eaVr7cNOGgK23r41S91ko9PU67NxCBpvAf/mu/&#10;GwVpCr9f4g+Q+Q8AAAD//wMAUEsBAi0AFAAGAAgAAAAhANvh9svuAAAAhQEAABMAAAAAAAAAAAAA&#10;AAAAAAAAAFtDb250ZW50X1R5cGVzXS54bWxQSwECLQAUAAYACAAAACEAWvQsW78AAAAVAQAACwAA&#10;AAAAAAAAAAAAAAAfAQAAX3JlbHMvLnJlbHNQSwECLQAUAAYACAAAACEAW5wSrsMAAADbAAAADwAA&#10;AAAAAAAAAAAAAAAHAgAAZHJzL2Rvd25yZXYueG1sUEsFBgAAAAADAAMAtwAAAPcCAAAAAA==&#10;" path="m6451600,r-5715,l6445885,1095375r,170815l6445885,1435735r,168910l6442075,1604645r,76200l6442075,1850390r,170180l6442075,2189480r-6432550,l9525,2020570r,-170180l9525,1680845r,-76200l5715,1604645r,-168910l5715,1266190r,-170815l6445885,1095375,6445885,r-3810,l6442075,9525r,210185l6442075,1080135r-6432550,l9525,9525r6432550,l6442075,,9525,,,,,2199005r9525,l6442075,2199005r9525,l6451600,2189480r,-2179955l6451600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3" o:spid="_x0000_s1028" type="#_x0000_t75" style="position:absolute;left:26568;top:11277;width:1340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i9axAAAANsAAAAPAAAAZHJzL2Rvd25yZXYueG1sRI9Ba8JA&#10;FITvhf6H5RW81Y2RFkmzEWlRpIdCVajHR/aZDWbfht01pv++WxA8DjPzDVMuR9uJgXxoHSuYTTMQ&#10;xLXTLTcKDvv18wJEiMgaO8ek4JcCLKvHhxIL7a78TcMuNiJBOBSowMTYF1KG2pDFMHU9cfJOzluM&#10;SfpGao/XBLedzLPsVVpsOS0Y7OndUH3eXayC/aCH/LiuD59fG/9hji8/ctHPlZo8jas3EJHGeA/f&#10;2lutIJ/D/5f0A2T1BwAA//8DAFBLAQItABQABgAIAAAAIQDb4fbL7gAAAIUBAAATAAAAAAAAAAAA&#10;AAAAAAAAAABbQ29udGVudF9UeXBlc10ueG1sUEsBAi0AFAAGAAgAAAAhAFr0LFu/AAAAFQEAAAsA&#10;AAAAAAAAAAAAAAAAHwEAAF9yZWxzLy5yZWxzUEsBAi0AFAAGAAgAAAAhAAxmL1rEAAAA2wAAAA8A&#10;AAAAAAAAAAAAAAAABwIAAGRycy9kb3ducmV2LnhtbFBLBQYAAAAAAwADALcAAAD4AgAAAAA=&#10;">
                  <v:imagedata r:id="rId6" o:title=""/>
                </v:shape>
                <v:shape id="Image 24" o:spid="_x0000_s1029" type="#_x0000_t75" style="position:absolute;left:32994;top:17329;width:1340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cuxAAAANsAAAAPAAAAZHJzL2Rvd25yZXYueG1sRI9BawIx&#10;FITvBf9DeIK3mnVtRVajiEUpPRSqgh4fm+dmcfOyJOm6/vumUOhxmJlvmOW6t43oyIfasYLJOANB&#10;XDpdc6XgdNw9z0GEiKyxcUwKHhRgvRo8LbHQ7s5f1B1iJRKEQ4EKTIxtIWUoDVkMY9cSJ+/qvMWY&#10;pK+k9nhPcNvIPMtm0mLNacFgS1tD5e3wbRUcO93ll115+vjc+zdzeT3LeTtVajTsNwsQkfr4H/5r&#10;v2sF+Qv8fkk/QK5+AAAA//8DAFBLAQItABQABgAIAAAAIQDb4fbL7gAAAIUBAAATAAAAAAAAAAAA&#10;AAAAAAAAAABbQ29udGVudF9UeXBlc10ueG1sUEsBAi0AFAAGAAgAAAAhAFr0LFu/AAAAFQEAAAsA&#10;AAAAAAAAAAAAAAAAHwEAAF9yZWxzLy5yZWxzUEsBAi0AFAAGAAgAAAAhAIOPty7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30" type="#_x0000_t202" style="position:absolute;left:95;top:10953;width:64325;height:10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5974307" w14:textId="77777777" w:rsidR="00FA2D9B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  <w:tab w:val="left" w:pos="4431"/>
                          </w:tabs>
                          <w:ind w:left="174"/>
                          <w:rPr>
                            <w:rFonts w:ascii="Arial Narrow"/>
                            <w:sz w:val="23"/>
                          </w:rPr>
                        </w:pPr>
                        <w:r>
                          <w:rPr>
                            <w:rFonts w:ascii="Arial Narrow"/>
                            <w:sz w:val="23"/>
                          </w:rPr>
                          <w:t>Instructions:</w:t>
                        </w:r>
                        <w:r>
                          <w:rPr>
                            <w:rFonts w:ascii="Arial Narrow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To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vote, fill</w:t>
                        </w:r>
                        <w:r>
                          <w:rPr>
                            <w:rFonts w:ascii="Arial Narrow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in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the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oval</w:t>
                        </w:r>
                        <w:r>
                          <w:rPr>
                            <w:rFonts w:ascii="Arial Narrow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completely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10"/>
                            <w:sz w:val="23"/>
                          </w:rPr>
                          <w:t>(</w:t>
                        </w:r>
                        <w:r>
                          <w:rPr>
                            <w:rFonts w:ascii="Arial Narrow"/>
                            <w:sz w:val="23"/>
                          </w:rPr>
                          <w:tab/>
                          <w:t>)</w:t>
                        </w:r>
                        <w:r>
                          <w:rPr>
                            <w:rFonts w:ascii="Arial Narrow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next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 xml:space="preserve">to your </w:t>
                        </w:r>
                        <w:r>
                          <w:rPr>
                            <w:rFonts w:ascii="Arial Narrow"/>
                            <w:spacing w:val="-2"/>
                            <w:sz w:val="23"/>
                          </w:rPr>
                          <w:t>choice.</w:t>
                        </w:r>
                      </w:p>
                      <w:p w14:paraId="56F3476C" w14:textId="77777777" w:rsidR="00FA2D9B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3"/>
                          <w:ind w:left="174"/>
                          <w:rPr>
                            <w:rFonts w:ascii="Arial Narrow"/>
                            <w:sz w:val="23"/>
                          </w:rPr>
                        </w:pPr>
                        <w:r>
                          <w:rPr>
                            <w:rFonts w:ascii="Arial Narrow"/>
                            <w:sz w:val="23"/>
                          </w:rPr>
                          <w:t>Use</w:t>
                        </w:r>
                        <w:r>
                          <w:rPr>
                            <w:rFonts w:ascii="Arial Narrow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only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a black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4"/>
                            <w:sz w:val="23"/>
                          </w:rPr>
                          <w:t>pen.</w:t>
                        </w:r>
                      </w:p>
                      <w:p w14:paraId="4E07D8F1" w14:textId="77777777" w:rsidR="00FA2D9B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4"/>
                          </w:tabs>
                          <w:spacing w:before="3"/>
                          <w:ind w:left="174"/>
                          <w:rPr>
                            <w:rFonts w:ascii="Arial Narrow"/>
                            <w:sz w:val="23"/>
                          </w:rPr>
                        </w:pPr>
                        <w:r>
                          <w:rPr>
                            <w:rFonts w:ascii="Arial Narrow"/>
                            <w:sz w:val="23"/>
                          </w:rPr>
                          <w:t>If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you make</w:t>
                        </w:r>
                        <w:r>
                          <w:rPr>
                            <w:rFonts w:ascii="Arial Narrow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a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mistake,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ask for a new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ballot.</w:t>
                        </w:r>
                        <w:r>
                          <w:rPr>
                            <w:rFonts w:ascii="Arial Narrow"/>
                            <w:spacing w:val="5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Do not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cross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out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or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your vote</w:t>
                        </w:r>
                        <w:r>
                          <w:rPr>
                            <w:rFonts w:ascii="Arial Narrow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may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not</w:t>
                        </w:r>
                        <w:r>
                          <w:rPr>
                            <w:rFonts w:ascii="Arial Narrow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2"/>
                            <w:sz w:val="23"/>
                          </w:rPr>
                          <w:t>count.</w:t>
                        </w:r>
                      </w:p>
                      <w:p w14:paraId="1E1A862C" w14:textId="77777777" w:rsidR="00FA2D9B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9"/>
                            <w:tab w:val="left" w:pos="5443"/>
                          </w:tabs>
                          <w:spacing w:before="123"/>
                          <w:ind w:left="179"/>
                          <w:rPr>
                            <w:rFonts w:ascii="Arial Narrow" w:hAnsi="Arial Narrow"/>
                            <w:sz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</w:rPr>
                          <w:t>Instrucciones:</w:t>
                        </w:r>
                        <w:r>
                          <w:rPr>
                            <w:rFonts w:ascii="Arial Narrow" w:hAnsi="Arial Narrow"/>
                            <w:spacing w:val="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23"/>
                          </w:rPr>
                          <w:t>Para</w:t>
                        </w:r>
                        <w:r>
                          <w:rPr>
                            <w:rFonts w:ascii="Arial Narrow" w:hAns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23"/>
                          </w:rPr>
                          <w:t>votar,</w:t>
                        </w:r>
                        <w:r>
                          <w:rPr>
                            <w:rFonts w:ascii="Arial Narrow" w:hAns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23"/>
                          </w:rPr>
                          <w:t>rellene completamente</w:t>
                        </w:r>
                        <w:r>
                          <w:rPr>
                            <w:rFonts w:ascii="Arial Narrow" w:hAns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23"/>
                          </w:rPr>
                          <w:t>el</w:t>
                        </w:r>
                        <w:r>
                          <w:rPr>
                            <w:rFonts w:ascii="Arial Narrow" w:hAns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23"/>
                          </w:rPr>
                          <w:t xml:space="preserve">óvalo </w:t>
                        </w:r>
                        <w:r>
                          <w:rPr>
                            <w:rFonts w:ascii="Arial Narrow" w:hAnsi="Arial Narrow"/>
                            <w:spacing w:val="-10"/>
                            <w:sz w:val="23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sz w:val="23"/>
                          </w:rPr>
                          <w:tab/>
                          <w:t>)</w:t>
                        </w:r>
                        <w:r>
                          <w:rPr>
                            <w:rFonts w:ascii="Arial Narrow" w:hAnsi="Arial Narrow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23"/>
                          </w:rPr>
                          <w:t>próximo a su</w:t>
                        </w:r>
                        <w:r>
                          <w:rPr>
                            <w:rFonts w:ascii="Arial Narrow" w:hAnsi="Arial Narrow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2"/>
                            <w:sz w:val="23"/>
                          </w:rPr>
                          <w:t>selección.</w:t>
                        </w:r>
                      </w:p>
                      <w:p w14:paraId="7A99F9AF" w14:textId="77777777" w:rsidR="00FA2D9B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9"/>
                          </w:tabs>
                          <w:spacing w:before="4"/>
                          <w:ind w:left="179"/>
                          <w:rPr>
                            <w:rFonts w:ascii="Arial Narrow" w:hAnsi="Arial Narrow"/>
                            <w:sz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</w:rPr>
                          <w:t>Use solo</w:t>
                        </w:r>
                        <w:r>
                          <w:rPr>
                            <w:rFonts w:ascii="Arial Narrow" w:hAns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z w:val="23"/>
                          </w:rPr>
                          <w:t>un bolígrafo</w:t>
                        </w:r>
                        <w:r>
                          <w:rPr>
                            <w:rFonts w:ascii="Arial Narrow" w:hAnsi="Arial Narrow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spacing w:val="-2"/>
                            <w:sz w:val="23"/>
                          </w:rPr>
                          <w:t>negro.</w:t>
                        </w:r>
                      </w:p>
                      <w:p w14:paraId="000C9528" w14:textId="77777777" w:rsidR="00FA2D9B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9"/>
                          </w:tabs>
                          <w:spacing w:before="3"/>
                          <w:ind w:left="179"/>
                          <w:rPr>
                            <w:rFonts w:ascii="Arial Narrow"/>
                            <w:sz w:val="23"/>
                          </w:rPr>
                        </w:pPr>
                        <w:r>
                          <w:rPr>
                            <w:rFonts w:ascii="Arial Narrow"/>
                            <w:sz w:val="23"/>
                          </w:rPr>
                          <w:t>Si</w:t>
                        </w:r>
                        <w:r>
                          <w:rPr>
                            <w:rFonts w:ascii="Arial Narrow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comete</w:t>
                        </w:r>
                        <w:r>
                          <w:rPr>
                            <w:rFonts w:ascii="Arial Narrow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un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error,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solicite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una</w:t>
                        </w:r>
                        <w:r>
                          <w:rPr>
                            <w:rFonts w:ascii="Arial Narrow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nueva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boleta.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No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borre o</w:t>
                        </w:r>
                        <w:r>
                          <w:rPr>
                            <w:rFonts w:ascii="Arial Narrow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realice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otras marcas, o su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voto puede</w:t>
                        </w:r>
                        <w:r>
                          <w:rPr>
                            <w:rFonts w:ascii="Arial Narrow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no</w:t>
                        </w:r>
                        <w:r>
                          <w:rPr>
                            <w:rFonts w:ascii="Arial Narrow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z w:val="23"/>
                          </w:rPr>
                          <w:t>ser</w:t>
                        </w:r>
                        <w:r>
                          <w:rPr>
                            <w:rFonts w:ascii="Arial Narrow"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spacing w:val="-2"/>
                            <w:sz w:val="23"/>
                          </w:rPr>
                          <w:t>computado.</w:t>
                        </w:r>
                      </w:p>
                    </w:txbxContent>
                  </v:textbox>
                </v:shape>
                <v:shape id="Textbox 26" o:spid="_x0000_s1031" type="#_x0000_t202" style="position:absolute;left:95;top:95;width:64325;height:10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43D1B63" w14:textId="77777777" w:rsidR="00FA2D9B" w:rsidRDefault="00FA2D9B">
                        <w:pPr>
                          <w:spacing w:before="54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27506FD2" w14:textId="77777777" w:rsidR="00FA2D9B" w:rsidRDefault="00000000">
                        <w:pPr>
                          <w:spacing w:line="242" w:lineRule="auto"/>
                          <w:ind w:left="35" w:right="2445"/>
                          <w:rPr>
                            <w:rFonts w:asci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/>
                            <w:b/>
                            <w:sz w:val="24"/>
                          </w:rPr>
                          <w:t>Official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4"/>
                          </w:rPr>
                          <w:t>Presidential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4"/>
                          </w:rPr>
                          <w:t>Preference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4"/>
                          </w:rPr>
                          <w:t>Primary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4"/>
                          </w:rPr>
                          <w:t>Election</w:t>
                        </w:r>
                        <w:r>
                          <w:rPr>
                            <w:rFonts w:ascii="Arial Narrow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4"/>
                          </w:rPr>
                          <w:t>Ballot,</w:t>
                        </w:r>
                        <w:r>
                          <w:rPr>
                            <w:rFonts w:ascii="Arial Narrow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4"/>
                          </w:rPr>
                          <w:t>March</w:t>
                        </w:r>
                        <w:r>
                          <w:rPr>
                            <w:rFonts w:ascii="Arial Narrow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4"/>
                          </w:rPr>
                          <w:t>19,</w:t>
                        </w:r>
                        <w:r>
                          <w:rPr>
                            <w:rFonts w:ascii="Arial Narrow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4"/>
                          </w:rPr>
                          <w:t>2024 Republican Party, Levy County, Florida</w:t>
                        </w:r>
                      </w:p>
                      <w:p w14:paraId="53DE905F" w14:textId="77777777" w:rsidR="00FA2D9B" w:rsidRDefault="00000000">
                        <w:pPr>
                          <w:spacing w:before="119" w:line="242" w:lineRule="auto"/>
                          <w:ind w:left="35" w:right="1339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Boleta</w:t>
                        </w:r>
                        <w:r>
                          <w:rPr>
                            <w:rFonts w:ascii="Arial Narrow" w:hAnsi="Arial Narrow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Oficial de</w:t>
                        </w:r>
                        <w:r>
                          <w:rPr>
                            <w:rFonts w:ascii="Arial Narrow" w:hAnsi="Arial Narrow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rFonts w:ascii="Arial Narrow" w:hAnsi="Arial Narrow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Elección</w:t>
                        </w:r>
                        <w:r>
                          <w:rPr>
                            <w:rFonts w:ascii="Arial Narrow" w:hAnsi="Arial Narrow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Primaria</w:t>
                        </w:r>
                        <w:r>
                          <w:rPr>
                            <w:rFonts w:ascii="Arial Narrow" w:hAnsi="Arial Narrow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 Narrow" w:hAnsi="Arial Narrow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Preferencia</w:t>
                        </w:r>
                        <w:r>
                          <w:rPr>
                            <w:rFonts w:ascii="Arial Narrow" w:hAnsi="Arial Narrow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sz w:val="24"/>
                          </w:rPr>
                          <w:t>Presidencial,</w:t>
                        </w:r>
                        <w:r>
                          <w:rPr>
                            <w:rFonts w:ascii="Arial Narrow" w:hAnsi="Arial Narrow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12121"/>
                            <w:sz w:val="24"/>
                            <w:shd w:val="clear" w:color="auto" w:fill="F7F8F9"/>
                          </w:rPr>
                          <w:t>19 de</w:t>
                        </w:r>
                        <w:r>
                          <w:rPr>
                            <w:rFonts w:ascii="Arial Narrow" w:hAnsi="Arial Narrow"/>
                            <w:b/>
                            <w:color w:val="212121"/>
                            <w:spacing w:val="-2"/>
                            <w:sz w:val="24"/>
                            <w:shd w:val="clear" w:color="auto" w:fill="F7F8F9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12121"/>
                            <w:sz w:val="24"/>
                            <w:shd w:val="clear" w:color="auto" w:fill="F7F8F9"/>
                          </w:rPr>
                          <w:t>marzo</w:t>
                        </w:r>
                        <w:r>
                          <w:rPr>
                            <w:rFonts w:ascii="Arial Narrow" w:hAnsi="Arial Narrow"/>
                            <w:b/>
                            <w:color w:val="212121"/>
                            <w:spacing w:val="-1"/>
                            <w:sz w:val="24"/>
                            <w:shd w:val="clear" w:color="auto" w:fill="F7F8F9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12121"/>
                            <w:sz w:val="24"/>
                            <w:shd w:val="clear" w:color="auto" w:fill="F7F8F9"/>
                          </w:rPr>
                          <w:t>de</w:t>
                        </w:r>
                        <w:r>
                          <w:rPr>
                            <w:rFonts w:ascii="Arial Narrow" w:hAnsi="Arial Narrow"/>
                            <w:b/>
                            <w:color w:val="212121"/>
                            <w:spacing w:val="-2"/>
                            <w:sz w:val="24"/>
                            <w:shd w:val="clear" w:color="auto" w:fill="F7F8F9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212121"/>
                            <w:sz w:val="24"/>
                            <w:shd w:val="clear" w:color="auto" w:fill="F7F8F9"/>
                          </w:rPr>
                          <w:t>2024</w:t>
                        </w:r>
                        <w:r>
                          <w:rPr>
                            <w:rFonts w:ascii="Arial Narrow" w:hAnsi="Arial Narrow"/>
                            <w:b/>
                            <w:color w:val="2121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000000"/>
                            <w:sz w:val="24"/>
                          </w:rPr>
                          <w:t>Partido Republicano, Condado de Levy, Florida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7BC514" w14:textId="77777777" w:rsidR="00FA2D9B" w:rsidRDefault="00FA2D9B">
      <w:pPr>
        <w:pStyle w:val="BodyText"/>
        <w:spacing w:before="614"/>
        <w:rPr>
          <w:rFonts w:ascii="Times New Roman"/>
          <w:b w:val="0"/>
        </w:rPr>
      </w:pPr>
    </w:p>
    <w:p w14:paraId="07E60B35" w14:textId="110E5333" w:rsidR="008B7BAB" w:rsidRPr="008B7BAB" w:rsidRDefault="00000000" w:rsidP="008B7BAB">
      <w:pPr>
        <w:pStyle w:val="BodyText"/>
        <w:spacing w:before="1"/>
        <w:ind w:left="3960"/>
        <w:jc w:val="center"/>
        <w:rPr>
          <w:color w:val="FF0000"/>
          <w:spacing w:val="-2"/>
          <w:w w:val="9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7B4687FB" wp14:editId="5BDBA22B">
                <wp:simplePos x="0" y="0"/>
                <wp:positionH relativeFrom="page">
                  <wp:posOffset>764666</wp:posOffset>
                </wp:positionH>
                <wp:positionV relativeFrom="paragraph">
                  <wp:posOffset>-1245897</wp:posOffset>
                </wp:positionV>
                <wp:extent cx="2159635" cy="434975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59635" cy="4349750"/>
                          <a:chOff x="0" y="0"/>
                          <a:chExt cx="2159635" cy="4349750"/>
                        </a:xfrm>
                      </wpg:grpSpPr>
                      <wps:wsp>
                        <wps:cNvPr id="28" name="Textbox 28"/>
                        <wps:cNvSpPr txBox="1"/>
                        <wps:spPr>
                          <a:xfrm>
                            <a:off x="635" y="3175"/>
                            <a:ext cx="2158365" cy="1028700"/>
                          </a:xfrm>
                          <a:prstGeom prst="rect">
                            <a:avLst/>
                          </a:prstGeom>
                          <a:solidFill>
                            <a:srgbClr val="C7C9CB"/>
                          </a:solidFill>
                        </wps:spPr>
                        <wps:txbx>
                          <w:txbxContent>
                            <w:p w14:paraId="15FBFD13" w14:textId="77777777" w:rsidR="00FA2D9B" w:rsidRDefault="00000000">
                              <w:pPr>
                                <w:spacing w:before="6"/>
                                <w:ind w:left="102"/>
                                <w:rPr>
                                  <w:rFonts w:ascii="Arial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President</w:t>
                              </w:r>
                            </w:p>
                            <w:p w14:paraId="7F287513" w14:textId="77777777" w:rsidR="00FA2D9B" w:rsidRDefault="00000000">
                              <w:pPr>
                                <w:spacing w:before="25"/>
                                <w:ind w:left="97"/>
                                <w:rPr>
                                  <w:rFonts w:asci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</w:rPr>
                                <w:t>(Vote</w:t>
                              </w:r>
                              <w:r>
                                <w:rPr>
                                  <w:rFonts w:ascii="Arial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0000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0000"/>
                                  <w:spacing w:val="-4"/>
                                </w:rPr>
                                <w:t>One)</w:t>
                              </w:r>
                            </w:p>
                            <w:p w14:paraId="4E205C6D" w14:textId="77777777" w:rsidR="00FA2D9B" w:rsidRDefault="00000000">
                              <w:pPr>
                                <w:spacing w:before="124"/>
                                <w:ind w:left="102"/>
                                <w:rPr>
                                  <w:rFonts w:ascii="Arial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Presidente</w:t>
                              </w:r>
                            </w:p>
                            <w:p w14:paraId="4A86AB9F" w14:textId="77777777" w:rsidR="00FA2D9B" w:rsidRDefault="00000000">
                              <w:pPr>
                                <w:spacing w:before="28"/>
                                <w:ind w:left="97"/>
                                <w:rPr>
                                  <w:rFonts w:ascii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/>
                                  <w:color w:val="000000"/>
                                </w:rPr>
                                <w:t>(Votar</w:t>
                              </w:r>
                              <w:r>
                                <w:rPr>
                                  <w:rFonts w:ascii="Arial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000000"/>
                                </w:rPr>
                                <w:t xml:space="preserve">por </w:t>
                              </w:r>
                              <w:r>
                                <w:rPr>
                                  <w:rFonts w:ascii="Arial"/>
                                  <w:color w:val="000000"/>
                                  <w:spacing w:val="-4"/>
                                </w:rPr>
                                <w:t>Uno)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1031875"/>
                            <a:ext cx="2159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63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159000" y="3175"/>
                            <a:ext cx="127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3175"/>
                            <a:ext cx="2159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635">
                                <a:moveTo>
                                  <a:pt x="21596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35" y="3175"/>
                            <a:ext cx="1270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28700">
                                <a:moveTo>
                                  <a:pt x="0" y="0"/>
                                </a:moveTo>
                                <a:lnTo>
                                  <a:pt x="0" y="102870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159000" y="10318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35" y="10318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159000" y="14890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635" y="14890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159000" y="19462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35" y="19462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159000" y="24034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635" y="24034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159000" y="28606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35" y="28606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159000" y="33178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35" y="33178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2159000" y="37750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635" y="3775075"/>
                            <a:ext cx="127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635" y="1031875"/>
                            <a:ext cx="2158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8365">
                                <a:moveTo>
                                  <a:pt x="21583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4346575"/>
                            <a:ext cx="2159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63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159000" y="3175"/>
                            <a:ext cx="1270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3400">
                                <a:moveTo>
                                  <a:pt x="0" y="434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3175"/>
                            <a:ext cx="2159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635">
                                <a:moveTo>
                                  <a:pt x="21596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35" y="3175"/>
                            <a:ext cx="1270" cy="434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343400">
                                <a:moveTo>
                                  <a:pt x="0" y="0"/>
                                </a:moveTo>
                                <a:lnTo>
                                  <a:pt x="0" y="4343400"/>
                                </a:lnTo>
                              </a:path>
                            </a:pathLst>
                          </a:custGeom>
                          <a:ln w="127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725" y="1202689"/>
                            <a:ext cx="140969" cy="115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725" y="1659889"/>
                            <a:ext cx="140969" cy="115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725" y="2117089"/>
                            <a:ext cx="140969" cy="115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725" y="2574289"/>
                            <a:ext cx="140969" cy="115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725" y="3031489"/>
                            <a:ext cx="140969" cy="115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725" y="3488690"/>
                            <a:ext cx="140969" cy="115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725" y="3945890"/>
                            <a:ext cx="140969" cy="115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Textbox 59"/>
                        <wps:cNvSpPr txBox="1"/>
                        <wps:spPr>
                          <a:xfrm>
                            <a:off x="267334" y="3917273"/>
                            <a:ext cx="113855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FA031" w14:textId="77777777" w:rsidR="00FA2D9B" w:rsidRDefault="00000000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Donald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J.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Trump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267334" y="3460073"/>
                            <a:ext cx="130873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78FCD6" w14:textId="77777777" w:rsidR="00FA2D9B" w:rsidRDefault="00000000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Vivek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Ramaswamy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267334" y="3002873"/>
                            <a:ext cx="108013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F5578C" w14:textId="77777777" w:rsidR="00FA2D9B" w:rsidRDefault="00000000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Asa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Hutchinson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267334" y="2545673"/>
                            <a:ext cx="96901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2AEA32" w14:textId="77777777" w:rsidR="00FA2D9B" w:rsidRDefault="00000000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Nikki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R.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Haley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67334" y="2088473"/>
                            <a:ext cx="95313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3A54F9" w14:textId="77777777" w:rsidR="00FA2D9B" w:rsidRDefault="00000000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Ron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DeSantis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267334" y="1631273"/>
                            <a:ext cx="92710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63820B" w14:textId="77777777" w:rsidR="00FA2D9B" w:rsidRDefault="00000000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Chris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Christie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267334" y="1174073"/>
                            <a:ext cx="107124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CADF66" w14:textId="77777777" w:rsidR="00FA2D9B" w:rsidRDefault="00000000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Ryan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24"/>
                                </w:rPr>
                                <w:t>L.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4"/>
                                </w:rPr>
                                <w:t>Binkley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687FB" id="Group 27" o:spid="_x0000_s1032" style="position:absolute;left:0;text-align:left;margin-left:60.2pt;margin-top:-98.1pt;width:170.05pt;height:342.5pt;z-index:15731200;mso-wrap-distance-left:0;mso-wrap-distance-right:0;mso-position-horizontal-relative:page" coordsize="21596,43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egN+gcAALNhAAAOAAAAZHJzL2Uyb0RvYy54bWzsXdtu2zgQfV9g/0HQ&#10;e2tdqIuNOsU22QYFim6xzWKfZVm2heq2lBw7f79DUqRl0XYip05khw8xKEqWhjOHx6MZcvLh4zpN&#10;tPsIl3GejXXzvaFrURbm0zibj/V/7j6/83WtrIJsGiR5Fo31h6jUP179/tuHVTGKrHyRJ9MIa3CT&#10;rBytirG+qKpiNBiU4SJKg/J9XkQZnJzlOA0qOMTzwRQHK7h7mgwsw3AHqxxPC5yHUVlC7w07qV/R&#10;+89mUVj9NZuVUaUlYx1kq+gnpp8T8jm4+hCM5jgoFnFYixEcIUUaxBk8VNzqJqgCbYlj6VZpHOK8&#10;zGfV+zBPB/lsFocRHQOMxjRao7nF+bKgY5mPVvNCqAlU29LT0bcNv93f4uJH8R0z6aH5NQ9/lqCX&#10;waqYj5rnyfF8c/F6hlPyJRiEtqYafRAajdaVFkKnZTpD13Z0LYRzyEZDz6l1Hi7AMNL3wsWfj3xz&#10;EIzYg6l4QpxVAfgpNyoqn6eiH4ugiKjmS6KC71iLpzAaAHMWpADjOxjgJF9r0AOaIg+Hq4gWtWr9&#10;KYeBm7y/rFXb0hZVCujENj2HgbChMt92a5WZhuV7BlWZGHgwKnBZ3UZ5qpHGWMeAcgq+4P5rWRHL&#10;bS4hBirzJJ5+jpOEHuD55DrB2n0AM+Laux5efyLPh680LgPdliMmOWlV68maKYCPapJPH2CwK5g4&#10;Y738bxngSNeSLxmoncwy3sC8MeENXCXXOZ2LRJgs/2NZ5bOYCk2exO5LsUftyXR7esMOuWFvayqw&#10;hnyotWFrM+8xJwwajGkatunvsOdmCpiW1zZmuGTGJPrgBgQemTJTQt+Ct8J1xpvE5ITSEkppla4B&#10;pWFdA0qbMDQVQUW+R25KmtpqMxdJX5rfR3c5PVu1JiEgYXM2yZpXidnMJzpcy64giIPHMOjxR0Nn&#10;c3BJRqSgGiAPbsANDpqotGzzs8XVtHUZwftNUC4YeumpGrxJVoNmg9pfhFHyzLv1vwEu6ulWwUz9&#10;lnOG2BiN6EBcS0bYF3TbgE5GWxzd0FPj+UnoJnY3gIUIxmXCohalBL+brZoYOB3AF2T6MbLcD3B+&#10;BSO8fTBnA+UAVADnRusvwE0J4OL390kA3wdtQXjEfekrdwshG6ysoE0dog0fny13WxK0rU7cvd/R&#10;PCPe5lx8GNbb7K54u/+8bUvgtjuBu+mY7HS+NxhHjgfxgtpb5C9jL+aa1E/f75lsiXcY5nwQCuD9&#10;BziSAI46AZyz93mDmyP2MK63poACd//BDTGq1mslDWU1omGHgyZb7I38odEOnSj2Jj8YKm7ySlFB&#10;25UA7h7H3mcNbsXeJKa9Hbi+gBdLTwK31wncW+w9RK6l2JsG3FXUux85HVsk60TUu52sO+yeCN/7&#10;rMGt2Psi2VtKWNrdEpZN9raQYSPF3oq9e5SzROBybb9cQk+XnCVn7/MGt2LvS2RvJOUroacLuLfY&#10;23cNV7G3Yu8+sbeUtUTHZS2tswa3Yu+LZG8pa4mOz1rasJ5KWjKo4t4q7v2Kq2GRlLWEni7uCfe9&#10;zxvcir0vkr2lrCU6Pmtpe7CfQfneyvfuk+8tZS3RcVnL8wa3Yu+LZG8pa4m6ZS25a7JzQRWEVRpb&#10;r153qw4VZNd6QSGkWu59eVl5JCUtoaeL6812MsBOS9dp+yUkaEjh3+fNDEz+x8hbDKUxB7quGARV&#10;GHSTwNYOM7URje3EPsn+WSRlLaGnC7qJ3Z+yEQ3wb6NXXO1dP34XfYsJ2hDw8LpYPhm6ApxGkYgI&#10;CuDFC+0jBkZpZS3ZdvcnL4ll6JD3WArC6zN3CyEbrHwaaCvufvEt8o6Us4SeLtzNPW8Z3I1wd995&#10;m3PxYVhv//wo3n7OVoYiDkfwV9c+gZZU2OPxGjHwrWpJKlSwOjPpk+6RBvjnsngHZVqgskE8iZO4&#10;eqAlZ8BpJEJl99/jkJRNIQewy7iuEeKI1OeXNJhHGhzDLOHXkG/A4UC6wSSJC16ig7RrUaGsQ6vS&#10;y47RsioyN3m4TKOsYmVxcJSA1HlWLuKihPekUZROIihhgr9MYSKHUJKngjImBY6zisgHTkKFoyqE&#10;Cg7BaAalQv6GAhNE0MYJKvRGTjKEPdUwfNhrB2FW+BkwLcNyferkBSNe4cRExtAFV5D+lpmOI5XE&#10;IKurn1zfhIrFBKFNkIvpGxrngxqRU6xRQzOKRMUEWW8ONa4z9BVqoLzVI1wjEnU1amia7q2ixjJN&#10;z1CoeRw1IgNWo4bmv94sahwPWQo1j6NGpJVq1NCk0ltFjQ2VvmBTH3OdlF+z3xsW+ZoaNTRb82ZR&#10;g3zfHdJ3SOUNExDse4cSWZAaNTQH8mZRM0QObI5/ca4hQcuTV150REqAl9SEHnjxbERMn1pS03I9&#10;2waPGF477aHpWR59h2pMNNP2HQecH/reCa6iSR0feMXl5WC6vXcSETfVBkWNTLEW9BfVH+xLFUFX&#10;xLa5paDn+ZZCrmFIlrIN3+NVY4lTfxpLiUWNl2YpEaoVlmqHao+ZUwYpr9ieU4ZvmKe3lFihd2mW&#10;EsFCYan2PokjLGU5yAEu3P7BgIgbFJg+NfmJlWaXZigRnxOGEjxfV5g8xlCG7yPJUI79AjNKrJq6&#10;NEOJkJgwlKD54w1lujYkqdozyvJMUhT3tO6EWP5zaYYSUShhKMHyzzCU6SHZnTA804JV3ie2lPBb&#10;X85StAY+/GcAmqiZs9Ll5F8PNI+h3fxfC1f/AwAA//8DAFBLAwQKAAAAAAAAACEARKQgHg8EAAAP&#10;BAAAFAAAAGRycy9tZWRpYS9pbWFnZTEucG5niVBORw0KGgoAAAANSUhEUgAAAB0AAAAYCAYAAAAG&#10;Xva8AAAABmJLR0QA/wD/AP+gvaeTAAAACXBIWXMAAA7EAAAOxAGVKw4bAAADr0lEQVRIib2WbUwb&#10;dRzH/73bvAGVWIbGmbi75NojpcUXKnfXB2gl6obzISYyyh4YblFRtyW+I4D6QsE6fecYzBdzxMVl&#10;i3bhyfjK0rKN9hba8tDRu3agMTOU7RqDhT5417+vbgGkMQuUb/J9cf/f736fN7/731cFIQT5lEgk&#10;ys/39rVxfr8tFo1WplKpYqVWWlr619LS0mPKc1FR0YpWp7vNmlj3u62tX2o0GjHfXNVG0Ewmg33f&#10;33+q5+zZzuXk8qOsyeSmKqgZnY4Ka3Xa2zqKCivQqCAYokLUEI0KBoEXjH6fz65Wq5dOnj712eGj&#10;R3swDMv8BwAhfOBcLqcaGRo+aLfWzJE4AY8fa/lZ4HnD6p7/Mx+JGFuam38hcQLarTVzI8PDDblc&#10;TrW6Z80LX3R1fUXiBDywf//kmNf70sPA1tsz6tlX//K+aRIn4Bmn07kh9JrLdYTECdjZ3t4nSRK6&#10;GaBiSZLQ9ra2b0mcgIMDA01roJOhULWeotKHGh3ubDa7cyuAijOZzCOOhoPeSqoiNT019RyEEIB4&#10;PL7HTDN3bRbrvCiK5VsJVHz/3r0nasyW3y2s6Y/FxcUn0d0azae+8fG6S5d/qHt67975vN/PJlRc&#10;XLzMmNjRixcufAQhVKnefP0NDsOw9OWrV2oLAVytxrcarsuytAMJz8w8SzO0p9BAAACgGcYzPTX9&#10;PCLLMlpN097tgsqyjIIKUvtPMplUF2KB1juZTKpJnIAIAACoVKr8F3ABhEiStCMwMWHeDlhgImAG&#10;AAAERVH5FscVfHMBAOAWx9WiKCojBqMxwPk523ZAOb/fZqwyTiDVNO0NBYMsH4lUFRIYmZ19ZjIU&#10;YmiG8YCFhYWnTNX0n3ZrzVwikdhdiK0VRbHcZrHOm2nmbjwe3wMghCAYCDJ6ikofdjT9utUXfjab&#10;3Xmo0eHWU1Q6FAzSD/4yEELg+vGnZhIn4CcdnedkWUa2AihJEvpxe0cviRPwmst1RDlf09T9edfX&#10;JE7A1145ELh540bdZoDXx8ZefLW+PkTiBHR2d59ZXVvTKMsyMjgw0FRrsfxG4gR85/iJIUEQKh8G&#10;JvC84UTL2yMkTkCbxTo/NDjoWB9X8gWzXf3fXTx9rqenI7WyUsKaTG6KomZ0lC6so6gwqdXOKsHs&#10;TiymV8IZz/NVvvHxF0rUJX9/8OHJruaWY99gGJZeP39DqCJRFB8/39vX5vf57HdiMX06nS5SahtF&#10;UFKrnWVYdvS991udZWVl9/PN/RdiXUZqvq2wmAAAAABJRU5ErkJgglBLAwQUAAYACAAAACEAb8HF&#10;B+IAAAAMAQAADwAAAGRycy9kb3ducmV2LnhtbEyPwWrDMAyG74O9g9Fgt9ZO1oY0jVNK2XYqg7WD&#10;sZsbq0lobIfYTdK3n3Zab/rRx69P+WYyLRuw942zEqK5AIa2dLqxlYSv49ssBeaDslq1zqKEG3rY&#10;FI8Pucq0G+0nDodQMSqxPlMS6hC6jHNf1miUn7sOLe3OrjcqUOwrrns1UrlpeSxEwo1qLF2oVYe7&#10;GsvL4WokvI9q3L5Er8P+ct7dfo7Lj+99hFI+P03bNbCAU/iH4U+f1KEgp5O7Wu1ZSzkWC0IlzKJV&#10;EgMjZJGIJbATDWmaAi9yfv9E8Q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bfegN+gcAALNhAAAOAAAAAAAAAAAAAAAAADoCAABkcnMvZTJvRG9jLnhtbFBLAQIt&#10;AAoAAAAAAAAAIQBEpCAeDwQAAA8EAAAUAAAAAAAAAAAAAAAAAGAKAABkcnMvbWVkaWEvaW1hZ2Ux&#10;LnBuZ1BLAQItABQABgAIAAAAIQBvwcUH4gAAAAwBAAAPAAAAAAAAAAAAAAAAAKEOAABkcnMvZG93&#10;bnJldi54bWxQSwECLQAUAAYACAAAACEAqiYOvrwAAAAhAQAAGQAAAAAAAAAAAAAAAACwDwAAZHJz&#10;L19yZWxzL2Uyb0RvYy54bWwucmVsc1BLBQYAAAAABgAGAHwBAACjEAAAAAA=&#10;">
                <v:shape id="Textbox 28" o:spid="_x0000_s1033" type="#_x0000_t202" style="position:absolute;left:6;top:31;width:21584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/buwAAANsAAAAPAAAAZHJzL2Rvd25yZXYueG1sRE9PCwFB&#10;FL8r32F6yo1ZlLQMiRQOyhLX186zu9l5s3YG69ubg3L89fs/WzSmFC+qXWFZwaAfgSBOrS44U3A+&#10;bXoTEM4jaywtk4IPOVjM260Zxtq++UivxGcihLCLUUHufRVL6dKcDLq+rYgDd7O1QR9gnUld4zuE&#10;m1IOo2gsDRYcGnKsaJVTek+eRsGdVobk6HHh63o3Ngf3SDjaK9XtNMspCE+N/4t/7q1WMAxjw5fw&#10;A+T8CwAA//8DAFBLAQItABQABgAIAAAAIQDb4fbL7gAAAIUBAAATAAAAAAAAAAAAAAAAAAAAAABb&#10;Q29udGVudF9UeXBlc10ueG1sUEsBAi0AFAAGAAgAAAAhAFr0LFu/AAAAFQEAAAsAAAAAAAAAAAAA&#10;AAAAHwEAAF9yZWxzLy5yZWxzUEsBAi0AFAAGAAgAAAAhAA0uX9u7AAAA2wAAAA8AAAAAAAAAAAAA&#10;AAAABwIAAGRycy9kb3ducmV2LnhtbFBLBQYAAAAAAwADALcAAADvAgAAAAA=&#10;" fillcolor="#c7c9cb" stroked="f">
                  <v:textbox inset="0,0,0,0">
                    <w:txbxContent>
                      <w:p w14:paraId="15FBFD13" w14:textId="77777777" w:rsidR="00FA2D9B" w:rsidRDefault="00000000">
                        <w:pPr>
                          <w:spacing w:before="6"/>
                          <w:ind w:left="102"/>
                          <w:rPr>
                            <w:rFonts w:asci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4"/>
                          </w:rPr>
                          <w:t>President</w:t>
                        </w:r>
                      </w:p>
                      <w:p w14:paraId="7F287513" w14:textId="77777777" w:rsidR="00FA2D9B" w:rsidRDefault="00000000">
                        <w:pPr>
                          <w:spacing w:before="25"/>
                          <w:ind w:left="97"/>
                          <w:rPr>
                            <w:rFonts w:ascii="Arial"/>
                            <w:color w:val="000000"/>
                          </w:rPr>
                        </w:pPr>
                        <w:r>
                          <w:rPr>
                            <w:rFonts w:ascii="Arial"/>
                            <w:color w:val="000000"/>
                          </w:rPr>
                          <w:t>(Vote</w:t>
                        </w:r>
                        <w:r>
                          <w:rPr>
                            <w:rFonts w:ascii="Arial"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</w:rPr>
                          <w:t>for</w:t>
                        </w:r>
                        <w:r>
                          <w:rPr>
                            <w:rFonts w:ascii="Arial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pacing w:val="-4"/>
                          </w:rPr>
                          <w:t>One)</w:t>
                        </w:r>
                      </w:p>
                      <w:p w14:paraId="4E205C6D" w14:textId="77777777" w:rsidR="00FA2D9B" w:rsidRDefault="00000000">
                        <w:pPr>
                          <w:spacing w:before="124"/>
                          <w:ind w:left="102"/>
                          <w:rPr>
                            <w:rFonts w:asci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4"/>
                          </w:rPr>
                          <w:t>Presidente</w:t>
                        </w:r>
                      </w:p>
                      <w:p w14:paraId="4A86AB9F" w14:textId="77777777" w:rsidR="00FA2D9B" w:rsidRDefault="00000000">
                        <w:pPr>
                          <w:spacing w:before="28"/>
                          <w:ind w:left="97"/>
                          <w:rPr>
                            <w:rFonts w:ascii="Arial"/>
                            <w:color w:val="000000"/>
                          </w:rPr>
                        </w:pPr>
                        <w:r>
                          <w:rPr>
                            <w:rFonts w:ascii="Arial"/>
                            <w:color w:val="000000"/>
                          </w:rPr>
                          <w:t>(Votar</w:t>
                        </w:r>
                        <w:r>
                          <w:rPr>
                            <w:rFonts w:ascii="Arial"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</w:rPr>
                          <w:t xml:space="preserve">por </w:t>
                        </w:r>
                        <w:r>
                          <w:rPr>
                            <w:rFonts w:ascii="Arial"/>
                            <w:color w:val="000000"/>
                            <w:spacing w:val="-4"/>
                          </w:rPr>
                          <w:t>Uno)</w:t>
                        </w:r>
                      </w:p>
                    </w:txbxContent>
                  </v:textbox>
                </v:shape>
                <v:shape id="Graphic 29" o:spid="_x0000_s1034" style="position:absolute;top:10318;width:21596;height:13;visibility:visible;mso-wrap-style:square;v-text-anchor:top" coordsize="2159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aiwwAAANsAAAAPAAAAZHJzL2Rvd25yZXYueG1sRI9Pi8Iw&#10;FMTvgt8hPGFvmtbDqtVURFDEy65/Lt4ezbOtNi+liW399puFhT0OM/MbZrXuTSVaalxpWUE8iUAQ&#10;Z1aXnCu4XnbjOQjnkTVWlknBmxys0+FghYm2HZ+oPftcBAi7BBUU3teJlC4ryKCb2Jo4eHfbGPRB&#10;NrnUDXYBbio5jaJPabDksFBgTduCsuf5ZRRghd8z+2Xa7e3Rlot4vznOqFPqY9RvliA89f4//Nc+&#10;aAXTBfx+CT9Apj8AAAD//wMAUEsBAi0AFAAGAAgAAAAhANvh9svuAAAAhQEAABMAAAAAAAAAAAAA&#10;AAAAAAAAAFtDb250ZW50X1R5cGVzXS54bWxQSwECLQAUAAYACAAAACEAWvQsW78AAAAVAQAACwAA&#10;AAAAAAAAAAAAAAAfAQAAX3JlbHMvLnJlbHNQSwECLQAUAAYACAAAACEA8pTmosMAAADbAAAADwAA&#10;AAAAAAAAAAAAAAAHAgAAZHJzL2Rvd25yZXYueG1sUEsFBgAAAAADAAMAtwAAAPcCAAAAAA==&#10;" path="m,l2159635,e" filled="f" strokecolor="#231f20" strokeweight=".1pt">
                  <v:path arrowok="t"/>
                </v:shape>
                <v:shape id="Graphic 30" o:spid="_x0000_s1035" style="position:absolute;left:21590;top:31;width:12;height:10287;visibility:visible;mso-wrap-style:square;v-text-anchor:top" coordsize="127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qwOwAAAANsAAAAPAAAAZHJzL2Rvd25yZXYueG1sRE9LasMw&#10;EN0HegcxhW5CLbuF1LhWQgmkdBfyOcDUmtrG1shIiqP29NGikOXj/etNNKOYyfnesoIiy0EQN1b3&#10;3Co4n3bPJQgfkDWOlknBL3nYrB8WNVbaXvlA8zG0IoWwr1BBF8JUSembjgz6zE7EifuxzmBI0LVS&#10;O7ymcDPKlzxfSYM9p4YOJ9p21AzHi1Gw+i7jFOfo3Jv7Ky7D/rMslkapp8f48Q4iUAx38b/7Syt4&#10;TevTl/QD5PoGAAD//wMAUEsBAi0AFAAGAAgAAAAhANvh9svuAAAAhQEAABMAAAAAAAAAAAAAAAAA&#10;AAAAAFtDb250ZW50X1R5cGVzXS54bWxQSwECLQAUAAYACAAAACEAWvQsW78AAAAVAQAACwAAAAAA&#10;AAAAAAAAAAAfAQAAX3JlbHMvLnJlbHNQSwECLQAUAAYACAAAACEAg/qsDsAAAADbAAAADwAAAAAA&#10;AAAAAAAAAAAHAgAAZHJzL2Rvd25yZXYueG1sUEsFBgAAAAADAAMAtwAAAPQCAAAAAA==&#10;" path="m,1028700l,e" filled="f" strokecolor="#231f20" strokeweight=".1pt">
                  <v:path arrowok="t"/>
                </v:shape>
                <v:shape id="Graphic 31" o:spid="_x0000_s1036" style="position:absolute;top:31;width:21596;height:13;visibility:visible;mso-wrap-style:square;v-text-anchor:top" coordsize="2159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3x5xAAAANsAAAAPAAAAZHJzL2Rvd25yZXYueG1sRI9Ba8JA&#10;FITvQv/D8gq9mU0smJq6igSU4qU27cXbI/uapM2+Ddk1Sf99VxA8DjPzDbPeTqYVA/WusawgiWIQ&#10;xKXVDVcKvj738xcQziNrbC2Tgj9ysN08zNaYaTvyBw2Fr0SAsMtQQe19l0npypoMush2xMH7tr1B&#10;H2RfSd3jGOCmlYs4XkqDDYeFGjvKayp/i4tRgC2eUvtuhvz8MzSr5LA7pjQq9fQ47V5BeJr8PXxr&#10;v2kFzwlcv4QfIDf/AAAA//8DAFBLAQItABQABgAIAAAAIQDb4fbL7gAAAIUBAAATAAAAAAAAAAAA&#10;AAAAAAAAAABbQ29udGVudF9UeXBlc10ueG1sUEsBAi0AFAAGAAgAAAAhAFr0LFu/AAAAFQEAAAsA&#10;AAAAAAAAAAAAAAAAHwEAAF9yZWxzLy5yZWxzUEsBAi0AFAAGAAgAAAAhAIk7fHnEAAAA2wAAAA8A&#10;AAAAAAAAAAAAAAAABwIAAGRycy9kb3ducmV2LnhtbFBLBQYAAAAAAwADALcAAAD4AgAAAAA=&#10;" path="m2159635,l,e" filled="f" strokecolor="#231f20" strokeweight=".1pt">
                  <v:path arrowok="t"/>
                </v:shape>
                <v:shape id="Graphic 32" o:spid="_x0000_s1037" style="position:absolute;left:6;top:31;width:13;height:10287;visibility:visible;mso-wrap-style:square;v-text-anchor:top" coordsize="1270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fiwwAAANsAAAAPAAAAZHJzL2Rvd25yZXYueG1sRI9Ra8Iw&#10;FIXfhf2HcAe+yEyr4EpnlCEoe5OpP+CuuWuLzU1JYo3++kUQ9ng453yHs1xH04mBnG8tK8inGQji&#10;yuqWawWn4/atAOEDssbOMim4kYf16mW0xFLbK3/TcAi1SBD2JSpoQuhLKX3VkEE/tT1x8n6tMxiS&#10;dLXUDq8Jbjo5y7KFNNhyWmiwp01D1flwMQoWP0Xs4xCde3f3/HLe74p8YpQav8bPDxCBYvgPP9tf&#10;WsF8Bo8v6QfI1R8AAAD//wMAUEsBAi0AFAAGAAgAAAAhANvh9svuAAAAhQEAABMAAAAAAAAAAAAA&#10;AAAAAAAAAFtDb250ZW50X1R5cGVzXS54bWxQSwECLQAUAAYACAAAACEAWvQsW78AAAAVAQAACwAA&#10;AAAAAAAAAAAAAAAfAQAAX3JlbHMvLnJlbHNQSwECLQAUAAYACAAAACEAHGSX4sMAAADbAAAADwAA&#10;AAAAAAAAAAAAAAAHAgAAZHJzL2Rvd25yZXYueG1sUEsFBgAAAAADAAMAtwAAAPcCAAAAAA==&#10;" path="m,l,1028700e" filled="f" strokecolor="#231f20" strokeweight=".1pt">
                  <v:path arrowok="t"/>
                </v:shape>
                <v:shape id="Graphic 33" o:spid="_x0000_s1038" style="position:absolute;left:21590;top:10318;width:12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pgxAAAANsAAAAPAAAAZHJzL2Rvd25yZXYueG1sRI9Ba8JA&#10;FITvQv/D8gpeRDcaKDVmI6W0INKLWsHjI/tMQrNv4+7WxH/vFgoeh5n5hsnXg2nFlZxvLCuYzxIQ&#10;xKXVDVcKvg+f01cQPiBrbC2Tght5WBdPoxwzbXve0XUfKhEh7DNUUIfQZVL6siaDfmY74uidrTMY&#10;onSV1A77CDetXCTJizTYcFyosaP3msqf/a9R0C3txU+23M93x5B+nT4u7jZslRo/D28rEIGG8Aj/&#10;tzdaQZrC35f4A2RxBwAA//8DAFBLAQItABQABgAIAAAAIQDb4fbL7gAAAIUBAAATAAAAAAAAAAAA&#10;AAAAAAAAAABbQ29udGVudF9UeXBlc10ueG1sUEsBAi0AFAAGAAgAAAAhAFr0LFu/AAAAFQEAAAsA&#10;AAAAAAAAAAAAAAAAHwEAAF9yZWxzLy5yZWxzUEsBAi0AFAAGAAgAAAAhAMOMSmDEAAAA2wAAAA8A&#10;AAAAAAAAAAAAAAAABwIAAGRycy9kb3ducmV2LnhtbFBLBQYAAAAAAwADALcAAAD4AgAAAAA=&#10;" path="m,457200l,e" filled="f" strokecolor="#231f20" strokeweight=".1pt">
                  <v:path arrowok="t"/>
                </v:shape>
                <v:shape id="Graphic 34" o:spid="_x0000_s1039" style="position:absolute;left:6;top:10318;width:13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IUxQAAANsAAAAPAAAAZHJzL2Rvd25yZXYueG1sRI9Pa8JA&#10;FMTvhX6H5Qleim78g2jqKqW0INKLUcHjI/uaBLNv4+7WxG/vFgSPw8z8hlmuO1OLKzlfWVYwGiYg&#10;iHOrKy4UHPbfgzkIH5A11pZJwY08rFevL0tMtW15R9csFCJC2KeooAyhSaX0eUkG/dA2xNH7tc5g&#10;iNIVUjtsI9zUcpwkM2mw4rhQYkOfJeXn7M8oaBb24t+23I52xzD5OX1d3K3bKtXvdR/vIAJ14Rl+&#10;tDdawWQK/1/iD5CrOwAAAP//AwBQSwECLQAUAAYACAAAACEA2+H2y+4AAACFAQAAEwAAAAAAAAAA&#10;AAAAAAAAAAAAW0NvbnRlbnRfVHlwZXNdLnhtbFBLAQItABQABgAIAAAAIQBa9CxbvwAAABUBAAAL&#10;AAAAAAAAAAAAAAAAAB8BAABfcmVscy8ucmVsc1BLAQItABQABgAIAAAAIQBMZdIUxQAAANsAAAAP&#10;AAAAAAAAAAAAAAAAAAcCAABkcnMvZG93bnJldi54bWxQSwUGAAAAAAMAAwC3AAAA+QIAAAAA&#10;" path="m,l,457200e" filled="f" strokecolor="#231f20" strokeweight=".1pt">
                  <v:path arrowok="t"/>
                </v:shape>
                <v:shape id="Graphic 35" o:spid="_x0000_s1040" style="position:absolute;left:21590;top:14890;width:12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ePxAAAANsAAAAPAAAAZHJzL2Rvd25yZXYueG1sRI9Ba8JA&#10;FITvhf6H5Qleim5UFE1dpZQWRHoxKnh8ZF+TYPZt3N2a+O/dguBxmJlvmOW6M7W4kvOVZQWjYQKC&#10;OLe64kLBYf89mIPwAVljbZkU3MjDevX6ssRU25Z3dM1CISKEfYoKyhCaVEqfl2TQD21DHL1f6wyG&#10;KF0htcM2wk0tx0kykwYrjgslNvRZUn7O/oyCZmEv/m3L7Wh3DJOf09fF3bqtUv1e9/EOIlAXnuFH&#10;e6MVTKbw/yX+ALm6AwAA//8DAFBLAQItABQABgAIAAAAIQDb4fbL7gAAAIUBAAATAAAAAAAAAAAA&#10;AAAAAAAAAABbQ29udGVudF9UeXBlc10ueG1sUEsBAi0AFAAGAAgAAAAhAFr0LFu/AAAAFQEAAAsA&#10;AAAAAAAAAAAAAAAAHwEAAF9yZWxzLy5yZWxzUEsBAi0AFAAGAAgAAAAhACMpd4/EAAAA2wAAAA8A&#10;AAAAAAAAAAAAAAAABwIAAGRycy9kb3ducmV2LnhtbFBLBQYAAAAAAwADALcAAAD4AgAAAAA=&#10;" path="m,457200l,e" filled="f" strokecolor="#231f20" strokeweight=".1pt">
                  <v:path arrowok="t"/>
                </v:shape>
                <v:shape id="Graphic 36" o:spid="_x0000_s1041" style="position:absolute;left:6;top:14890;width:13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+n4wwAAANsAAAAPAAAAZHJzL2Rvd25yZXYueG1sRI9Bi8Iw&#10;FITvwv6H8Ba8iKauIFqNIrILIl7UXfD4aJ5tsXmpSdbWf28EweMwM98w82VrKnEj50vLCoaDBARx&#10;ZnXJuYLf409/AsIHZI2VZVJwJw/LxUdnjqm2De/pdgi5iBD2KSooQqhTKX1WkEE/sDVx9M7WGQxR&#10;ulxqh02Em0p+JclYGiw5LhRY07qg7HL4Nwrqqb363pab4f4vjHan76u7t1ulup/tagYiUBve4Vd7&#10;oxWMxvD8En+AXDwAAAD//wMAUEsBAi0AFAAGAAgAAAAhANvh9svuAAAAhQEAABMAAAAAAAAAAAAA&#10;AAAAAAAAAFtDb250ZW50X1R5cGVzXS54bWxQSwECLQAUAAYACAAAACEAWvQsW78AAAAVAQAACwAA&#10;AAAAAAAAAAAAAAAfAQAAX3JlbHMvLnJlbHNQSwECLQAUAAYACAAAACEA0/vp+MMAAADbAAAADwAA&#10;AAAAAAAAAAAAAAAHAgAAZHJzL2Rvd25yZXYueG1sUEsFBgAAAAADAAMAtwAAAPcCAAAAAA==&#10;" path="m,l,457200e" filled="f" strokecolor="#231f20" strokeweight=".1pt">
                  <v:path arrowok="t"/>
                </v:shape>
                <v:shape id="Graphic 37" o:spid="_x0000_s1042" style="position:absolute;left:21590;top:19462;width:12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0xjxQAAANsAAAAPAAAAZHJzL2Rvd25yZXYueG1sRI9Pa8JA&#10;FMTvhX6H5Qleim5U8E/qKqW0INKLUcHjI/uaBLNv4+7WxG/vFgSPw8z8hlmuO1OLKzlfWVYwGiYg&#10;iHOrKy4UHPbfgzkIH5A11pZJwY08rFevL0tMtW15R9csFCJC2KeooAyhSaX0eUkG/dA2xNH7tc5g&#10;iNIVUjtsI9zUcpwkU2mw4rhQYkOfJeXn7M8oaBb24t+23I52xzD5OX1d3K3bKtXvdR/vIAJ14Rl+&#10;tDdawWQG/1/iD5CrOwAAAP//AwBQSwECLQAUAAYACAAAACEA2+H2y+4AAACFAQAAEwAAAAAAAAAA&#10;AAAAAAAAAAAAW0NvbnRlbnRfVHlwZXNdLnhtbFBLAQItABQABgAIAAAAIQBa9CxbvwAAABUBAAAL&#10;AAAAAAAAAAAAAAAAAB8BAABfcmVscy8ucmVsc1BLAQItABQABgAIAAAAIQC8t0xjxQAAANsAAAAP&#10;AAAAAAAAAAAAAAAAAAcCAABkcnMvZG93bnJldi54bWxQSwUGAAAAAAMAAwC3AAAA+QIAAAAA&#10;" path="m,457200l,e" filled="f" strokecolor="#231f20" strokeweight=".1pt">
                  <v:path arrowok="t"/>
                </v:shape>
                <v:shape id="Graphic 38" o:spid="_x0000_s1043" style="position:absolute;left:6;top:19462;width:13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gRwgAAANsAAAAPAAAAZHJzL2Rvd25yZXYueG1sRE/Pa8Iw&#10;FL4P/B/CG+wyNO0KQzujyNhgFC9WBY+P5q0ta15qktn2v18Owo4f3+/1djSduJHzrWUF6SIBQVxZ&#10;3XKt4HT8nC9B+ICssbNMCibysN3MHtaYazvwgW5lqEUMYZ+jgiaEPpfSVw0Z9AvbE0fu2zqDIUJX&#10;S+1wiOGmky9J8ioNthwbGuzpvaHqp/w1CvqVvfrngof0cA7Z/vJxddNYKPX0OO7eQAQaw7/47v7S&#10;CrI4Nn6JP0Bu/gAAAP//AwBQSwECLQAUAAYACAAAACEA2+H2y+4AAACFAQAAEwAAAAAAAAAAAAAA&#10;AAAAAAAAW0NvbnRlbnRfVHlwZXNdLnhtbFBLAQItABQABgAIAAAAIQBa9CxbvwAAABUBAAALAAAA&#10;AAAAAAAAAAAAAB8BAABfcmVscy8ucmVsc1BLAQItABQABgAIAAAAIQDNKNgRwgAAANsAAAAPAAAA&#10;AAAAAAAAAAAAAAcCAABkcnMvZG93bnJldi54bWxQSwUGAAAAAAMAAwC3AAAA9gIAAAAA&#10;" path="m,l,457200e" filled="f" strokecolor="#231f20" strokeweight=".1pt">
                  <v:path arrowok="t"/>
                </v:shape>
                <v:shape id="Graphic 39" o:spid="_x0000_s1044" style="position:absolute;left:21590;top:24034;width:12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2KxQAAANsAAAAPAAAAZHJzL2Rvd25yZXYueG1sRI9Ba8JA&#10;FITvBf/D8oReim7SQKnRVaS0UKQXrYLHR/aZBLNvk92tSf59t1DwOMzMN8xqM5hG3Mj52rKCdJ6A&#10;IC6srrlUcPz+mL2C8AFZY2OZFIzkYbOePKww17bnPd0OoRQRwj5HBVUIbS6lLyoy6Oe2JY7exTqD&#10;IUpXSu2wj3DTyOckeZEGa44LFbb0VlFxPfwYBe3Cdv5px326P4Xs6/zeuXHYKfU4HbZLEIGGcA//&#10;tz+1gmwBf1/iD5DrXwAAAP//AwBQSwECLQAUAAYACAAAACEA2+H2y+4AAACFAQAAEwAAAAAAAAAA&#10;AAAAAAAAAAAAW0NvbnRlbnRfVHlwZXNdLnhtbFBLAQItABQABgAIAAAAIQBa9CxbvwAAABUBAAAL&#10;AAAAAAAAAAAAAAAAAB8BAABfcmVscy8ucmVsc1BLAQItABQABgAIAAAAIQCiZH2KxQAAANsAAAAP&#10;AAAAAAAAAAAAAAAAAAcCAABkcnMvZG93bnJldi54bWxQSwUGAAAAAAMAAwC3AAAA+QIAAAAA&#10;" path="m,457200l,e" filled="f" strokecolor="#231f20" strokeweight=".1pt">
                  <v:path arrowok="t"/>
                </v:shape>
                <v:shape id="Graphic 40" o:spid="_x0000_s1045" style="position:absolute;left:6;top:24034;width:13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dqwAAAANsAAAAPAAAAZHJzL2Rvd25yZXYueG1sRE9Ni8Iw&#10;EL0L/ocwghdZU3WRtRpFlhVE9qLugsehGdtiM6lJtPXfm4Pg8fG+F6vWVOJOzpeWFYyGCQjizOqS&#10;cwV/x83HFwgfkDVWlknBgzyslt3OAlNtG97T/RByEUPYp6igCKFOpfRZQQb90NbEkTtbZzBE6HKp&#10;HTYx3FRynCRTabDk2FBgTd8FZZfDzSioZ/bqBztuRvv/MPk9/Vzdo90p1e+16zmIQG14i1/urVbw&#10;GdfHL/EHyOUTAAD//wMAUEsBAi0AFAAGAAgAAAAhANvh9svuAAAAhQEAABMAAAAAAAAAAAAAAAAA&#10;AAAAAFtDb250ZW50X1R5cGVzXS54bWxQSwECLQAUAAYACAAAACEAWvQsW78AAAAVAQAACwAAAAAA&#10;AAAAAAAAAAAfAQAAX3JlbHMvLnJlbHNQSwECLQAUAAYACAAAACEAa1inasAAAADbAAAADwAAAAAA&#10;AAAAAAAAAAAHAgAAZHJzL2Rvd25yZXYueG1sUEsFBgAAAAADAAMAtwAAAPQCAAAAAA==&#10;" path="m,l,457200e" filled="f" strokecolor="#231f20" strokeweight=".1pt">
                  <v:path arrowok="t"/>
                </v:shape>
                <v:shape id="Graphic 41" o:spid="_x0000_s1046" style="position:absolute;left:21590;top:28606;width:12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LxxAAAANsAAAAPAAAAZHJzL2Rvd25yZXYueG1sRI9Ba8JA&#10;FITvQv/D8gpeRDfRUjS6ioiCiBdtCz0+sq9JaPZt3F1N/PeuUOhxmJlvmMWqM7W4kfOVZQXpKAFB&#10;nFtdcaHg82M3nILwAVljbZkU3MnDavnSW2Cmbcsnup1DISKEfYYKyhCaTEqfl2TQj2xDHL0f6wyG&#10;KF0htcM2wk0tx0nyLg1WHBdKbGhTUv57vhoFzcxe/ODAbXr6CpPj9/bi7t1Bqf5rt56DCNSF//Bf&#10;e68VvKXw/BJ/gFw+AAAA//8DAFBLAQItABQABgAIAAAAIQDb4fbL7gAAAIUBAAATAAAAAAAAAAAA&#10;AAAAAAAAAABbQ29udGVudF9UeXBlc10ueG1sUEsBAi0AFAAGAAgAAAAhAFr0LFu/AAAAFQEAAAsA&#10;AAAAAAAAAAAAAAAAHwEAAF9yZWxzLy5yZWxzUEsBAi0AFAAGAAgAAAAhAAQUAvHEAAAA2wAAAA8A&#10;AAAAAAAAAAAAAAAABwIAAGRycy9kb3ducmV2LnhtbFBLBQYAAAAAAwADALcAAAD4AgAAAAA=&#10;" path="m,457200l,e" filled="f" strokecolor="#231f20" strokeweight=".1pt">
                  <v:path arrowok="t"/>
                </v:shape>
                <v:shape id="Graphic 42" o:spid="_x0000_s1047" style="position:absolute;left:6;top:28606;width:13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pyGxQAAANsAAAAPAAAAZHJzL2Rvd25yZXYueG1sRI9Pa8JA&#10;FMTvQr/D8gq9iG78Q2lTN6GIgkgvphV6fGRfk9Ds27i7NfHbuwXB4zAzv2FW+WBacSbnG8sKZtME&#10;BHFpdcOVgq/P7eQFhA/IGlvLpOBCHvLsYbTCVNueD3QuQiUihH2KCuoQulRKX9Zk0E9tRxy9H+sM&#10;hihdJbXDPsJNK+dJ8iwNNhwXauxoXVP5W/wZBd2rPfnxnvvZ4RgWH9+bk7sMe6WeHof3NxCBhnAP&#10;39o7rWA5h/8v8QfI7AoAAP//AwBQSwECLQAUAAYACAAAACEA2+H2y+4AAACFAQAAEwAAAAAAAAAA&#10;AAAAAAAAAAAAW0NvbnRlbnRfVHlwZXNdLnhtbFBLAQItABQABgAIAAAAIQBa9CxbvwAAABUBAAAL&#10;AAAAAAAAAAAAAAAAAB8BAABfcmVscy8ucmVsc1BLAQItABQABgAIAAAAIQD0xpyGxQAAANsAAAAP&#10;AAAAAAAAAAAAAAAAAAcCAABkcnMvZG93bnJldi54bWxQSwUGAAAAAAMAAwC3AAAA+QIAAAAA&#10;" path="m,l,457200e" filled="f" strokecolor="#231f20" strokeweight=".1pt">
                  <v:path arrowok="t"/>
                </v:shape>
                <v:shape id="Graphic 43" o:spid="_x0000_s1048" style="position:absolute;left:21590;top:33178;width:12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jkdxQAAANsAAAAPAAAAZHJzL2Rvd25yZXYueG1sRI9Pa8JA&#10;FMTvhX6H5Qleim78g2jqKqW0INKLUcHjI/uaBLNv4+7WxG/vFgSPw8z8hlmuO1OLKzlfWVYwGiYg&#10;iHOrKy4UHPbfgzkIH5A11pZJwY08rFevL0tMtW15R9csFCJC2KeooAyhSaX0eUkG/dA2xNH7tc5g&#10;iNIVUjtsI9zUcpwkM2mw4rhQYkOfJeXn7M8oaBb24t+23I52xzD5OX1d3K3bKtXvdR/vIAJ14Rl+&#10;tDdawXQC/1/iD5CrOwAAAP//AwBQSwECLQAUAAYACAAAACEA2+H2y+4AAACFAQAAEwAAAAAAAAAA&#10;AAAAAAAAAAAAW0NvbnRlbnRfVHlwZXNdLnhtbFBLAQItABQABgAIAAAAIQBa9CxbvwAAABUBAAAL&#10;AAAAAAAAAAAAAAAAAB8BAABfcmVscy8ucmVsc1BLAQItABQABgAIAAAAIQCbijkdxQAAANsAAAAP&#10;AAAAAAAAAAAAAAAAAAcCAABkcnMvZG93bnJldi54bWxQSwUGAAAAAAMAAwC3AAAA+QIAAAAA&#10;" path="m,457200l,e" filled="f" strokecolor="#231f20" strokeweight=".1pt">
                  <v:path arrowok="t"/>
                </v:shape>
                <v:shape id="Graphic 44" o:spid="_x0000_s1049" style="position:absolute;left:6;top:33178;width:13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6FpxAAAANsAAAAPAAAAZHJzL2Rvd25yZXYueG1sRI9BawIx&#10;FITvBf9DeEIvRbNWkXY1iogFES9qhR4fm+fu4uZlTVJ3/fdGEDwOM/MNM523phJXcr60rGDQT0AQ&#10;Z1aXnCv4Pfz0vkD4gKyxskwKbuRhPuu8TTHVtuEdXfchFxHCPkUFRQh1KqXPCjLo+7Ymjt7JOoMh&#10;SpdL7bCJcFPJzyQZS4Mlx4UCa1oWlJ33/0ZB/W0v/mPDzWB3DMPt3+ribu1Gqfduu5iACNSGV/jZ&#10;XmsFoxE8vsQfIGd3AAAA//8DAFBLAQItABQABgAIAAAAIQDb4fbL7gAAAIUBAAATAAAAAAAAAAAA&#10;AAAAAAAAAABbQ29udGVudF9UeXBlc10ueG1sUEsBAi0AFAAGAAgAAAAhAFr0LFu/AAAAFQEAAAsA&#10;AAAAAAAAAAAAAAAAHwEAAF9yZWxzLy5yZWxzUEsBAi0AFAAGAAgAAAAhABRjoWnEAAAA2wAAAA8A&#10;AAAAAAAAAAAAAAAABwIAAGRycy9kb3ducmV2LnhtbFBLBQYAAAAAAwADALcAAAD4AgAAAAA=&#10;" path="m,l,457200e" filled="f" strokecolor="#231f20" strokeweight=".1pt">
                  <v:path arrowok="t"/>
                </v:shape>
                <v:shape id="Graphic 45" o:spid="_x0000_s1050" style="position:absolute;left:21590;top:37750;width:12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TyxQAAANsAAAAPAAAAZHJzL2Rvd25yZXYueG1sRI9Ba8JA&#10;FITvgv9heYVeRDdaW2rMRkRaKOJFa8HjI/tMQrNv4+7WxH/fLQg9DjPzDZOtetOIKzlfW1YwnSQg&#10;iAuray4VHD/fx68gfEDW2FgmBTfysMqHgwxTbTve0/UQShEh7FNUUIXQplL6oiKDfmJb4uidrTMY&#10;onSl1A67CDeNnCXJizRYc1yosKVNRcX34ccoaBf24kdb7qb7r/C0O71d3K3fKvX40K+XIAL14T98&#10;b39oBfNn+PsSf4DMfwEAAP//AwBQSwECLQAUAAYACAAAACEA2+H2y+4AAACFAQAAEwAAAAAAAAAA&#10;AAAAAAAAAAAAW0NvbnRlbnRfVHlwZXNdLnhtbFBLAQItABQABgAIAAAAIQBa9CxbvwAAABUBAAAL&#10;AAAAAAAAAAAAAAAAAB8BAABfcmVscy8ucmVsc1BLAQItABQABgAIAAAAIQB7LwTyxQAAANsAAAAP&#10;AAAAAAAAAAAAAAAAAAcCAABkcnMvZG93bnJldi54bWxQSwUGAAAAAAMAAwC3AAAA+QIAAAAA&#10;" path="m,457200l,e" filled="f" strokecolor="#231f20" strokeweight=".1pt">
                  <v:path arrowok="t"/>
                </v:shape>
                <v:shape id="Graphic 46" o:spid="_x0000_s1051" style="position:absolute;left:6;top:37750;width:13;height:4572;visibility:visible;mso-wrap-style:square;v-text-anchor:top" coordsize="127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ZqFxAAAANsAAAAPAAAAZHJzL2Rvd25yZXYueG1sRI9BawIx&#10;FITvgv8hPKEX0aytSLsaRcRCES9qhR4fm+fu4uZlTVJ3/fdGEDwOM/MNM1u0phJXcr60rGA0TEAQ&#10;Z1aXnCv4PXwPPkH4gKyxskwKbuRhMe92Zphq2/COrvuQiwhhn6KCIoQ6ldJnBRn0Q1sTR+9kncEQ&#10;pculdthEuKnke5JMpMGS40KBNa0Kys77f6Og/rIX399wM9odw8f2b31xt3aj1FuvXU5BBGrDK/xs&#10;/2gF4wk8vsQfIOd3AAAA//8DAFBLAQItABQABgAIAAAAIQDb4fbL7gAAAIUBAAATAAAAAAAAAAAA&#10;AAAAAAAAAABbQ29udGVudF9UeXBlc10ueG1sUEsBAi0AFAAGAAgAAAAhAFr0LFu/AAAAFQEAAAsA&#10;AAAAAAAAAAAAAAAAHwEAAF9yZWxzLy5yZWxzUEsBAi0AFAAGAAgAAAAhAIv9moXEAAAA2wAAAA8A&#10;AAAAAAAAAAAAAAAABwIAAGRycy9kb3ducmV2LnhtbFBLBQYAAAAAAwADALcAAAD4AgAAAAA=&#10;" path="m,l,457200e" filled="f" strokecolor="#231f20" strokeweight=".1pt">
                  <v:path arrowok="t"/>
                </v:shape>
                <v:shape id="Graphic 47" o:spid="_x0000_s1052" style="position:absolute;left:6;top:10318;width:21584;height:13;visibility:visible;mso-wrap-style:square;v-text-anchor:top" coordsize="2158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yaxwAAANsAAAAPAAAAZHJzL2Rvd25yZXYueG1sRI/Na8JA&#10;FMTvhf4Pyyt4azYVqZq6SqtU6sGDn9jbI/vyQbNvQ3Yb0/71riB4HGbmN8xk1plKtNS40rKClygG&#10;QZxaXXKuYL/7fB6BcB5ZY2WZFPyRg9n08WGCibZn3lC79bkIEHYJKii8rxMpXVqQQRfZmjh4mW0M&#10;+iCbXOoGzwFuKtmP41dpsOSwUGBN84LSn+2vUfAxPmVttuhGp+V6810d2uNK//eV6j11728gPHX+&#10;Hr61v7SCwRCuX8IPkNMLAAAA//8DAFBLAQItABQABgAIAAAAIQDb4fbL7gAAAIUBAAATAAAAAAAA&#10;AAAAAAAAAAAAAABbQ29udGVudF9UeXBlc10ueG1sUEsBAi0AFAAGAAgAAAAhAFr0LFu/AAAAFQEA&#10;AAsAAAAAAAAAAAAAAAAAHwEAAF9yZWxzLy5yZWxzUEsBAi0AFAAGAAgAAAAhAMLpXJrHAAAA2wAA&#10;AA8AAAAAAAAAAAAAAAAABwIAAGRycy9kb3ducmV2LnhtbFBLBQYAAAAAAwADALcAAAD7AgAAAAA=&#10;" path="m2158365,l,e" filled="f" strokecolor="#231f20" strokeweight=".1pt">
                  <v:path arrowok="t"/>
                </v:shape>
                <v:shape id="Graphic 48" o:spid="_x0000_s1053" style="position:absolute;top:43465;width:21596;height:13;visibility:visible;mso-wrap-style:square;v-text-anchor:top" coordsize="2159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JyQwQAAANsAAAAPAAAAZHJzL2Rvd25yZXYueG1sRE/JasMw&#10;EL0H8g9iCrmEWm4oIbiWQwkEempoHNLrYE0tY2tkLNVLv746FHp8vD0/zrYTIw2+cazgKUlBEFdO&#10;N1wruJXnxwMIH5A1do5JwUIejsV6lWOm3cQfNF5DLWII+wwVmBD6TEpfGbLoE9cTR+7LDRZDhEMt&#10;9YBTDLed3KXpXlpsODYY7OlkqGqv31bB+9KWl/RiP7e+Kbene12ayf4otXmYX19ABJrDv/jP/aYV&#10;PMex8Uv8AbL4BQAA//8DAFBLAQItABQABgAIAAAAIQDb4fbL7gAAAIUBAAATAAAAAAAAAAAAAAAA&#10;AAAAAABbQ29udGVudF9UeXBlc10ueG1sUEsBAi0AFAAGAAgAAAAhAFr0LFu/AAAAFQEAAAsAAAAA&#10;AAAAAAAAAAAAHwEAAF9yZWxzLy5yZWxzUEsBAi0AFAAGAAgAAAAhANx0nJDBAAAA2wAAAA8AAAAA&#10;AAAAAAAAAAAABwIAAGRycy9kb3ducmV2LnhtbFBLBQYAAAAAAwADALcAAAD1AgAAAAA=&#10;" path="m,l2159635,e" filled="f" strokecolor="#231f20" strokeweight=".5pt">
                  <v:path arrowok="t"/>
                </v:shape>
                <v:shape id="Graphic 49" o:spid="_x0000_s1054" style="position:absolute;left:21590;top:31;width:12;height:43434;visibility:visible;mso-wrap-style:square;v-text-anchor:top" coordsize="1270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RrUwgAAANsAAAAPAAAAZHJzL2Rvd25yZXYueG1sRI9BawIx&#10;FITvBf9DeAUvRbMttjSrUUQoirdqDz0+Ns/N1s3Lskk1/nsjCB6HmfmGmS2Sa8WJ+tB41vA6LkAQ&#10;V940XGv42X+NPkGEiGyw9UwaLhRgMR88zbA0/szfdNrFWmQIhxI12Bi7UspQWXIYxr4jzt7B9w5j&#10;ln0tTY/nDHetfCuKD+mw4bxgsaOVpeq4+3cagjq8rN+9SqlSx7/6d2W2Vimth89pOQURKcVH+N7e&#10;GA0TBbcv+QfI+RUAAP//AwBQSwECLQAUAAYACAAAACEA2+H2y+4AAACFAQAAEwAAAAAAAAAAAAAA&#10;AAAAAAAAW0NvbnRlbnRfVHlwZXNdLnhtbFBLAQItABQABgAIAAAAIQBa9CxbvwAAABUBAAALAAAA&#10;AAAAAAAAAAAAAB8BAABfcmVscy8ucmVsc1BLAQItABQABgAIAAAAIQCF5RrUwgAAANsAAAAPAAAA&#10;AAAAAAAAAAAAAAcCAABkcnMvZG93bnJldi54bWxQSwUGAAAAAAMAAwC3AAAA9gIAAAAA&#10;" path="m,4343400l,e" filled="f" strokecolor="#231f20" strokeweight=".1pt">
                  <v:path arrowok="t"/>
                </v:shape>
                <v:shape id="Graphic 50" o:spid="_x0000_s1055" style="position:absolute;top:31;width:21596;height:13;visibility:visible;mso-wrap-style:square;v-text-anchor:top" coordsize="2159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wZLwQAAANsAAAAPAAAAZHJzL2Rvd25yZXYueG1sRE/JasMw&#10;EL0H8g9iCrmEWm6gIbiWQwkEempoHNLrYE0tY2tkLNVLv746FHp8vD0/zrYTIw2+cazgKUlBEFdO&#10;N1wruJXnxwMIH5A1do5JwUIejsV6lWOm3cQfNF5DLWII+wwVmBD6TEpfGbLoE9cTR+7LDRZDhEMt&#10;9YBTDLed3KXpXlpsODYY7OlkqGqv31bB+9KWl/RiP7e+Kbene12ayf4otXmYX19ABJrDv/jP/aYV&#10;PMf18Uv8AbL4BQAA//8DAFBLAQItABQABgAIAAAAIQDb4fbL7gAAAIUBAAATAAAAAAAAAAAAAAAA&#10;AAAAAABbQ29udGVudF9UeXBlc10ueG1sUEsBAi0AFAAGAAgAAAAhAFr0LFu/AAAAFQEAAAsAAAAA&#10;AAAAAAAAAAAAHwEAAF9yZWxzLy5yZWxzUEsBAi0AFAAGAAgAAAAhAKfbBkvBAAAA2wAAAA8AAAAA&#10;AAAAAAAAAAAABwIAAGRycy9kb3ducmV2LnhtbFBLBQYAAAAAAwADALcAAAD1AgAAAAA=&#10;" path="m2159635,l,e" filled="f" strokecolor="#231f20" strokeweight=".5pt">
                  <v:path arrowok="t"/>
                </v:shape>
                <v:shape id="Graphic 51" o:spid="_x0000_s1056" style="position:absolute;left:6;top:31;width:13;height:43434;visibility:visible;mso-wrap-style:square;v-text-anchor:top" coordsize="1270,434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oAPwgAAANsAAAAPAAAAZHJzL2Rvd25yZXYueG1sRI9BawIx&#10;FITvBf9DeIKXUrMKSrM1ighF6a3qocfH5rlZ3bwsm1TjvzeFgsdhZr5hFqvkWnGlPjSeNUzGBQji&#10;ypuGaw3Hw+fbO4gQkQ22nknDnQKsloOXBZbG3/ibrvtYiwzhUKIGG2NXShkqSw7D2HfE2Tv53mHM&#10;sq+l6fGW4a6V06KYS4cN5wWLHW0sVZf9r9MQ1Ol1O/MqpUpdzvXPxnxZpbQeDdP6A0SkFJ/h//bO&#10;aJhN4O9L/gFy+QAAAP//AwBQSwECLQAUAAYACAAAACEA2+H2y+4AAACFAQAAEwAAAAAAAAAAAAAA&#10;AAAAAAAAW0NvbnRlbnRfVHlwZXNdLnhtbFBLAQItABQABgAIAAAAIQBa9CxbvwAAABUBAAALAAAA&#10;AAAAAAAAAAAAAB8BAABfcmVscy8ucmVsc1BLAQItABQABgAIAAAAIQD+SoAPwgAAANsAAAAPAAAA&#10;AAAAAAAAAAAAAAcCAABkcnMvZG93bnJldi54bWxQSwUGAAAAAAMAAwC3AAAA9gIAAAAA&#10;" path="m,l,4343400e" filled="f" strokecolor="#231f20" strokeweight=".1pt">
                  <v:path arrowok="t"/>
                </v:shape>
                <v:shape id="Image 52" o:spid="_x0000_s1057" type="#_x0000_t75" style="position:absolute;left:857;top:12026;width:1409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UskwgAAANsAAAAPAAAAZHJzL2Rvd25yZXYueG1sRI/disIw&#10;FITvBd8hHME7TVeoLl2jiLD+XIl1H+DQHNtic1KSbK0+vVlY8HKYmW+Y5bo3jejI+dqygo9pAoK4&#10;sLrmUsHP5XvyCcIHZI2NZVLwIA/r1XCwxEzbO5+py0MpIoR9hgqqENpMSl9UZNBPbUscvat1BkOU&#10;rpTa4T3CTSNnSTKXBmuOCxW2tK2ouOW/RsH+aA/pszvtAkp3y7fXRbrJnVLjUb/5AhGoD+/wf/ug&#10;FaQz+PsSf4BcvQAAAP//AwBQSwECLQAUAAYACAAAACEA2+H2y+4AAACFAQAAEwAAAAAAAAAAAAAA&#10;AAAAAAAAW0NvbnRlbnRfVHlwZXNdLnhtbFBLAQItABQABgAIAAAAIQBa9CxbvwAAABUBAAALAAAA&#10;AAAAAAAAAAAAAB8BAABfcmVscy8ucmVsc1BLAQItABQABgAIAAAAIQDzoUskwgAAANsAAAAPAAAA&#10;AAAAAAAAAAAAAAcCAABkcnMvZG93bnJldi54bWxQSwUGAAAAAAMAAwC3AAAA9gIAAAAA&#10;">
                  <v:imagedata r:id="rId8" o:title=""/>
                </v:shape>
                <v:shape id="Image 53" o:spid="_x0000_s1058" type="#_x0000_t75" style="position:absolute;left:857;top:16598;width:1409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e6/wwAAANsAAAAPAAAAZHJzL2Rvd25yZXYueG1sRI/NasMw&#10;EITvhb6D2EJujdwEN8GNYkwgPz2VOHmAxdrYJtbKSIrj9OmrQqHHYWa+YVb5aDoxkPOtZQVv0wQE&#10;cWV1y7WC82n7ugThA7LGzjIpeJCHfP38tMJM2zsfaShDLSKEfYYKmhD6TEpfNWTQT21PHL2LdQZD&#10;lK6W2uE9wk0nZ0nyLg22HBca7GnTUHUtb0bB/tMe0u/haxdQumu5uSzSonRKTV7G4gNEoDH8h//a&#10;B60gncPvl/gD5PoHAAD//wMAUEsBAi0AFAAGAAgAAAAhANvh9svuAAAAhQEAABMAAAAAAAAAAAAA&#10;AAAAAAAAAFtDb250ZW50X1R5cGVzXS54bWxQSwECLQAUAAYACAAAACEAWvQsW78AAAAVAQAACwAA&#10;AAAAAAAAAAAAAAAfAQAAX3JlbHMvLnJlbHNQSwECLQAUAAYACAAAACEAnO3uv8MAAADbAAAADwAA&#10;AAAAAAAAAAAAAAAHAgAAZHJzL2Rvd25yZXYueG1sUEsFBgAAAAADAAMAtwAAAPcCAAAAAA==&#10;">
                  <v:imagedata r:id="rId8" o:title=""/>
                </v:shape>
                <v:shape id="Image 54" o:spid="_x0000_s1059" type="#_x0000_t75" style="position:absolute;left:857;top:21170;width:1409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bLwwAAANsAAAAPAAAAZHJzL2Rvd25yZXYueG1sRI/NasMw&#10;EITvhb6D2EJujdwQN8GNYkwgPz2VOHmAxdrYJtbKSIrj9OmrQqHHYWa+YVb5aDoxkPOtZQVv0wQE&#10;cWV1y7WC82n7ugThA7LGzjIpeJCHfP38tMJM2zsfaShDLSKEfYYKmhD6TEpfNWTQT21PHL2LdQZD&#10;lK6W2uE9wk0nZ0nyLg22HBca7GnTUHUtb0bB/tMe0u/haxdQumu5uSzSonRKTV7G4gNEoDH8h//a&#10;B60gncPvl/gD5PoHAAD//wMAUEsBAi0AFAAGAAgAAAAhANvh9svuAAAAhQEAABMAAAAAAAAAAAAA&#10;AAAAAAAAAFtDb250ZW50X1R5cGVzXS54bWxQSwECLQAUAAYACAAAACEAWvQsW78AAAAVAQAACwAA&#10;AAAAAAAAAAAAAAAfAQAAX3JlbHMvLnJlbHNQSwECLQAUAAYACAAAACEAEwR2y8MAAADbAAAADwAA&#10;AAAAAAAAAAAAAAAHAgAAZHJzL2Rvd25yZXYueG1sUEsFBgAAAAADAAMAtwAAAPcCAAAAAA==&#10;">
                  <v:imagedata r:id="rId8" o:title=""/>
                </v:shape>
                <v:shape id="Image 55" o:spid="_x0000_s1060" type="#_x0000_t75" style="position:absolute;left:857;top:25742;width:1409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NNQwgAAANsAAAAPAAAAZHJzL2Rvd25yZXYueG1sRI/disIw&#10;FITvF3yHcATv1tSFulKNIoJ/V8tWH+DQHNtic1KSbK0+vRGEvRxm5htmsepNIzpyvrasYDJOQBAX&#10;VtdcKjiftp8zED4ga2wsk4I7eVgtBx8LzLS98S91eShFhLDPUEEVQptJ6YuKDPqxbYmjd7HOYIjS&#10;lVI7vEW4aeRXkkylwZrjQoUtbSoqrvmfUbA/2kP66H52AaW75pvLd7rOnVKjYb+egwjUh//wu33Q&#10;CtIUXl/iD5DLJwAAAP//AwBQSwECLQAUAAYACAAAACEA2+H2y+4AAACFAQAAEwAAAAAAAAAAAAAA&#10;AAAAAAAAW0NvbnRlbnRfVHlwZXNdLnhtbFBLAQItABQABgAIAAAAIQBa9CxbvwAAABUBAAALAAAA&#10;AAAAAAAAAAAAAB8BAABfcmVscy8ucmVsc1BLAQItABQABgAIAAAAIQB8SNNQwgAAANsAAAAPAAAA&#10;AAAAAAAAAAAAAAcCAABkcnMvZG93bnJldi54bWxQSwUGAAAAAAMAAwC3AAAA9gIAAAAA&#10;">
                  <v:imagedata r:id="rId8" o:title=""/>
                </v:shape>
                <v:shape id="Image 56" o:spid="_x0000_s1061" type="#_x0000_t75" style="position:absolute;left:857;top:30314;width:1409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0nwwAAANsAAAAPAAAAZHJzL2Rvd25yZXYueG1sRI/NasMw&#10;EITvhb6D2EJutZyA0+BECcaQJj2VOnmAxVr/EGtlJNVx+/RVodDjMDPfMLvDbAYxkfO9ZQXLJAVB&#10;XFvdc6vgejk+b0D4gKxxsEwKvsjDYf/4sMNc2zt/0FSFVkQI+xwVdCGMuZS+7sigT+xIHL3GOoMh&#10;StdK7fAe4WaQqzRdS4M9x4UORyo7qm/Vp1FwerPn7Ht6fw0o3a0qm5esqJxSi6e52IIINIf/8F/7&#10;rBVka/j9En+A3P8AAAD//wMAUEsBAi0AFAAGAAgAAAAhANvh9svuAAAAhQEAABMAAAAAAAAAAAAA&#10;AAAAAAAAAFtDb250ZW50X1R5cGVzXS54bWxQSwECLQAUAAYACAAAACEAWvQsW78AAAAVAQAACwAA&#10;AAAAAAAAAAAAAAAfAQAAX3JlbHMvLnJlbHNQSwECLQAUAAYACAAAACEAjJpNJ8MAAADbAAAADwAA&#10;AAAAAAAAAAAAAAAHAgAAZHJzL2Rvd25yZXYueG1sUEsFBgAAAAADAAMAtwAAAPcCAAAAAA==&#10;">
                  <v:imagedata r:id="rId8" o:title=""/>
                </v:shape>
                <v:shape id="Image 57" o:spid="_x0000_s1062" type="#_x0000_t75" style="position:absolute;left:857;top:34886;width:1409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ui8wwAAANsAAAAPAAAAZHJzL2Rvd25yZXYueG1sRI/BasMw&#10;EETvhf6D2EJvjdyCk+JGCcbQ1DmVOP2AxdrYJtbKSIrt9uujQCHHYWbeMOvtbHoxkvOdZQWviwQE&#10;cW11x42Cn+PnyzsIH5A19pZJwS952G4eH9aYaTvxgcYqNCJC2GeooA1hyKT0dUsG/cIOxNE7WWcw&#10;ROkaqR1OEW56+ZYkS2mw47jQ4kBFS/W5uhgFX3tbpn/j9y6gdOeqOK3SvHJKPT/N+QeIQHO4h//b&#10;pVaQruD2Jf4AubkCAAD//wMAUEsBAi0AFAAGAAgAAAAhANvh9svuAAAAhQEAABMAAAAAAAAAAAAA&#10;AAAAAAAAAFtDb250ZW50X1R5cGVzXS54bWxQSwECLQAUAAYACAAAACEAWvQsW78AAAAVAQAACwAA&#10;AAAAAAAAAAAAAAAfAQAAX3JlbHMvLnJlbHNQSwECLQAUAAYACAAAACEA49bovMMAAADbAAAADwAA&#10;AAAAAAAAAAAAAAAHAgAAZHJzL2Rvd25yZXYueG1sUEsFBgAAAAADAAMAtwAAAPcCAAAAAA==&#10;">
                  <v:imagedata r:id="rId8" o:title=""/>
                </v:shape>
                <v:shape id="Image 58" o:spid="_x0000_s1063" type="#_x0000_t75" style="position:absolute;left:857;top:39458;width:1409;height: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XzOwAAAANsAAAAPAAAAZHJzL2Rvd25yZXYueG1sRE/dasIw&#10;FL4XfIdwhN3NdINuozOWUpjTq7G6Bzg0x7bYnJQkttWnNxcDLz++/00+m16M5HxnWcHLOgFBXFvd&#10;caPg7/j1/AHCB2SNvWVScCUP+Xa52GCm7cS/NFahETGEfYYK2hCGTEpft2TQr+1AHLmTdQZDhK6R&#10;2uEUw00vX5PkTRrsODa0OFDZUn2uLkbB98Hu09v4swso3bkqT+9pUTmlnlZz8Qki0Bwe4n/3XitI&#10;49j4Jf4Aub0DAAD//wMAUEsBAi0AFAAGAAgAAAAhANvh9svuAAAAhQEAABMAAAAAAAAAAAAAAAAA&#10;AAAAAFtDb250ZW50X1R5cGVzXS54bWxQSwECLQAUAAYACAAAACEAWvQsW78AAAAVAQAACwAAAAAA&#10;AAAAAAAAAAAfAQAAX3JlbHMvLnJlbHNQSwECLQAUAAYACAAAACEAkkl8zsAAAADbAAAADwAAAAAA&#10;AAAAAAAAAAAHAgAAZHJzL2Rvd25yZXYueG1sUEsFBgAAAAADAAMAtwAAAPQCAAAAAA==&#10;">
                  <v:imagedata r:id="rId8" o:title=""/>
                </v:shape>
                <v:shape id="Textbox 59" o:spid="_x0000_s1064" type="#_x0000_t202" style="position:absolute;left:2673;top:39172;width:11385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6E3FA031" w14:textId="77777777" w:rsidR="00FA2D9B" w:rsidRDefault="00000000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Donald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J.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Trump</w:t>
                        </w:r>
                      </w:p>
                    </w:txbxContent>
                  </v:textbox>
                </v:shape>
                <v:shape id="Textbox 60" o:spid="_x0000_s1065" type="#_x0000_t202" style="position:absolute;left:2673;top:34600;width:1308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E78FCD6" w14:textId="77777777" w:rsidR="00FA2D9B" w:rsidRDefault="00000000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Vivek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Ramaswamy</w:t>
                        </w:r>
                      </w:p>
                    </w:txbxContent>
                  </v:textbox>
                </v:shape>
                <v:shape id="Textbox 61" o:spid="_x0000_s1066" type="#_x0000_t202" style="position:absolute;left:2673;top:30028;width:10801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BF5578C" w14:textId="77777777" w:rsidR="00FA2D9B" w:rsidRDefault="00000000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Asa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Hutchinson</w:t>
                        </w:r>
                      </w:p>
                    </w:txbxContent>
                  </v:textbox>
                </v:shape>
                <v:shape id="Textbox 62" o:spid="_x0000_s1067" type="#_x0000_t202" style="position:absolute;left:2673;top:25456;width:9690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082AEA32" w14:textId="77777777" w:rsidR="00FA2D9B" w:rsidRDefault="00000000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Nikki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R.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Haley</w:t>
                        </w:r>
                      </w:p>
                    </w:txbxContent>
                  </v:textbox>
                </v:shape>
                <v:shape id="Textbox 63" o:spid="_x0000_s1068" type="#_x0000_t202" style="position:absolute;left:2673;top:20884;width:9531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213A54F9" w14:textId="77777777" w:rsidR="00FA2D9B" w:rsidRDefault="00000000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Ron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DeSantis</w:t>
                        </w:r>
                      </w:p>
                    </w:txbxContent>
                  </v:textbox>
                </v:shape>
                <v:shape id="Textbox 64" o:spid="_x0000_s1069" type="#_x0000_t202" style="position:absolute;left:2673;top:16312;width:9271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3F63820B" w14:textId="77777777" w:rsidR="00FA2D9B" w:rsidRDefault="00000000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Chris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Christie</w:t>
                        </w:r>
                      </w:p>
                    </w:txbxContent>
                  </v:textbox>
                </v:shape>
                <v:shape id="Textbox 65" o:spid="_x0000_s1070" type="#_x0000_t202" style="position:absolute;left:2673;top:11740;width:10712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FCADF66" w14:textId="77777777" w:rsidR="00FA2D9B" w:rsidRDefault="00000000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Ryan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4"/>
                          </w:rPr>
                          <w:t>L.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4"/>
                          </w:rPr>
                          <w:t>Binkley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B7BAB">
        <w:rPr>
          <w:color w:val="FF0000"/>
          <w:spacing w:val="-2"/>
          <w:w w:val="90"/>
        </w:rPr>
        <w:t>Ballot de Muestra</w:t>
      </w:r>
    </w:p>
    <w:sectPr w:rsidR="008B7BAB" w:rsidRPr="008B7BAB">
      <w:type w:val="continuous"/>
      <w:pgSz w:w="12240" w:h="15840"/>
      <w:pgMar w:top="0" w:right="74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57D8B"/>
    <w:multiLevelType w:val="hybridMultilevel"/>
    <w:tmpl w:val="45D4553C"/>
    <w:lvl w:ilvl="0" w:tplc="68E20CCC">
      <w:numFmt w:val="bullet"/>
      <w:lvlText w:val=""/>
      <w:lvlJc w:val="left"/>
      <w:pPr>
        <w:ind w:left="175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332C952C">
      <w:numFmt w:val="bullet"/>
      <w:lvlText w:val="•"/>
      <w:lvlJc w:val="left"/>
      <w:pPr>
        <w:ind w:left="1175" w:hanging="144"/>
      </w:pPr>
      <w:rPr>
        <w:rFonts w:hint="default"/>
        <w:lang w:val="en-US" w:eastAsia="en-US" w:bidi="ar-SA"/>
      </w:rPr>
    </w:lvl>
    <w:lvl w:ilvl="2" w:tplc="29C85CDA">
      <w:numFmt w:val="bullet"/>
      <w:lvlText w:val="•"/>
      <w:lvlJc w:val="left"/>
      <w:pPr>
        <w:ind w:left="2170" w:hanging="144"/>
      </w:pPr>
      <w:rPr>
        <w:rFonts w:hint="default"/>
        <w:lang w:val="en-US" w:eastAsia="en-US" w:bidi="ar-SA"/>
      </w:rPr>
    </w:lvl>
    <w:lvl w:ilvl="3" w:tplc="A8A41668">
      <w:numFmt w:val="bullet"/>
      <w:lvlText w:val="•"/>
      <w:lvlJc w:val="left"/>
      <w:pPr>
        <w:ind w:left="3165" w:hanging="144"/>
      </w:pPr>
      <w:rPr>
        <w:rFonts w:hint="default"/>
        <w:lang w:val="en-US" w:eastAsia="en-US" w:bidi="ar-SA"/>
      </w:rPr>
    </w:lvl>
    <w:lvl w:ilvl="4" w:tplc="D1E6025A">
      <w:numFmt w:val="bullet"/>
      <w:lvlText w:val="•"/>
      <w:lvlJc w:val="left"/>
      <w:pPr>
        <w:ind w:left="4160" w:hanging="144"/>
      </w:pPr>
      <w:rPr>
        <w:rFonts w:hint="default"/>
        <w:lang w:val="en-US" w:eastAsia="en-US" w:bidi="ar-SA"/>
      </w:rPr>
    </w:lvl>
    <w:lvl w:ilvl="5" w:tplc="95C2A760">
      <w:numFmt w:val="bullet"/>
      <w:lvlText w:val="•"/>
      <w:lvlJc w:val="left"/>
      <w:pPr>
        <w:ind w:left="5155" w:hanging="144"/>
      </w:pPr>
      <w:rPr>
        <w:rFonts w:hint="default"/>
        <w:lang w:val="en-US" w:eastAsia="en-US" w:bidi="ar-SA"/>
      </w:rPr>
    </w:lvl>
    <w:lvl w:ilvl="6" w:tplc="7A00C6F4">
      <w:numFmt w:val="bullet"/>
      <w:lvlText w:val="•"/>
      <w:lvlJc w:val="left"/>
      <w:pPr>
        <w:ind w:left="6150" w:hanging="144"/>
      </w:pPr>
      <w:rPr>
        <w:rFonts w:hint="default"/>
        <w:lang w:val="en-US" w:eastAsia="en-US" w:bidi="ar-SA"/>
      </w:rPr>
    </w:lvl>
    <w:lvl w:ilvl="7" w:tplc="23501996">
      <w:numFmt w:val="bullet"/>
      <w:lvlText w:val="•"/>
      <w:lvlJc w:val="left"/>
      <w:pPr>
        <w:ind w:left="7145" w:hanging="144"/>
      </w:pPr>
      <w:rPr>
        <w:rFonts w:hint="default"/>
        <w:lang w:val="en-US" w:eastAsia="en-US" w:bidi="ar-SA"/>
      </w:rPr>
    </w:lvl>
    <w:lvl w:ilvl="8" w:tplc="01C40C98">
      <w:numFmt w:val="bullet"/>
      <w:lvlText w:val="•"/>
      <w:lvlJc w:val="left"/>
      <w:pPr>
        <w:ind w:left="8140" w:hanging="144"/>
      </w:pPr>
      <w:rPr>
        <w:rFonts w:hint="default"/>
        <w:lang w:val="en-US" w:eastAsia="en-US" w:bidi="ar-SA"/>
      </w:rPr>
    </w:lvl>
  </w:abstractNum>
  <w:num w:numId="1" w16cid:durableId="184689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2D9B"/>
    <w:rsid w:val="008B7BAB"/>
    <w:rsid w:val="00FA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65AC"/>
  <w15:docId w15:val="{79359287-ACBB-445B-B454-7047D964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0"/>
      <w:szCs w:val="1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26</Lines>
  <Paragraphs>4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- 2DFONT_DATAMATREX.docx</dc:title>
  <dc:creator>user1</dc:creator>
  <cp:lastModifiedBy>Jordan</cp:lastModifiedBy>
  <cp:revision>2</cp:revision>
  <dcterms:created xsi:type="dcterms:W3CDTF">2024-01-03T15:18:00Z</dcterms:created>
  <dcterms:modified xsi:type="dcterms:W3CDTF">2024-01-04T15:41:00Z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2024-01-03T00:00:00Z</vt:filetime>
  </property>
  <property fmtid="{D5CDD505-2E9C-101B-9397-08002B2CF9AE}" pid="5" name="Producer">
    <vt:lpwstr>PDF PT 4.20 (pdf-tools.com)</vt:lpwstr>
  </property>
</Properties>
</file>